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ind w:left="5102" w:right="0" w:hanging="1276"/>
        <w:rPr>
          <w:sz w:val="20"/>
        </w:rPr>
      </w:pPr>
      <w:r>
        <w:rPr>
          <w:sz w:val="20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028609" cy="1205325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607832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1028608" cy="1205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81.0pt;height:94.9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0"/>
        </w:rPr>
      </w:r>
      <w:r/>
    </w:p>
    <w:p>
      <w:pPr>
        <w:pStyle w:val="918"/>
        <w:ind w:left="52"/>
        <w:jc w:val="center"/>
      </w:pPr>
      <w:r>
        <w:rPr>
          <w:sz w:val="27"/>
        </w:rPr>
        <w:t xml:space="preserve">муниципальный округ Савеловский в городе Москве</w:t>
      </w:r>
      <w:r/>
    </w:p>
    <w:p>
      <w:pPr>
        <w:pStyle w:val="918"/>
        <w:ind w:left="89"/>
        <w:spacing w:before="215"/>
      </w:pPr>
      <w:r>
        <w:t xml:space="preserve">многоквартирные</w:t>
      </w:r>
      <w:r>
        <w:rPr>
          <w:spacing w:val="10"/>
        </w:rPr>
        <w:t xml:space="preserve"> </w:t>
      </w:r>
      <w:r>
        <w:t xml:space="preserve">жилые</w:t>
      </w:r>
      <w:r>
        <w:rPr>
          <w:spacing w:val="10"/>
        </w:rPr>
        <w:t xml:space="preserve"> </w:t>
      </w:r>
      <w:r>
        <w:t xml:space="preserve">дома</w:t>
      </w:r>
      <w:r>
        <w:rPr>
          <w:spacing w:val="13"/>
        </w:rPr>
        <w:t xml:space="preserve"> </w:t>
      </w:r>
      <w:r>
        <w:t xml:space="preserve">по</w:t>
      </w:r>
      <w:r>
        <w:rPr>
          <w:spacing w:val="13"/>
        </w:rPr>
        <w:t xml:space="preserve"> </w:t>
      </w:r>
      <w:r>
        <w:rPr>
          <w:spacing w:val="-2"/>
        </w:rPr>
        <w:t xml:space="preserve">адресу:</w:t>
      </w:r>
      <w:r/>
    </w:p>
    <w:p>
      <w:pPr>
        <w:ind w:left="951" w:right="722" w:firstLine="0"/>
        <w:jc w:val="center"/>
        <w:spacing w:before="21" w:line="256" w:lineRule="auto"/>
        <w:tabs>
          <w:tab w:val="left" w:pos="3265" w:leader="none"/>
        </w:tabs>
        <w:rPr>
          <w:sz w:val="27"/>
        </w:rPr>
      </w:pPr>
      <w:r>
        <w:rPr>
          <w:sz w:val="27"/>
        </w:rPr>
        <w:t xml:space="preserve">127287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г. Москва, ул. Башиловская д.32; 2-я Хуторская ул., д. 18, корп.1, корп. 2, д. 20, д. 22.</w:t>
      </w:r>
      <w:r>
        <w:rPr>
          <w:sz w:val="27"/>
        </w:rPr>
      </w:r>
      <w:r/>
    </w:p>
    <w:p>
      <w:pPr>
        <w:pStyle w:val="917"/>
        <w:spacing w:before="187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1292063</wp:posOffset>
                </wp:positionH>
                <wp:positionV relativeFrom="paragraph">
                  <wp:posOffset>280452</wp:posOffset>
                </wp:positionV>
                <wp:extent cx="5578475" cy="1270"/>
                <wp:effectExtent l="0" t="0" r="0" b="0"/>
                <wp:wrapTopAndBottom/>
                <wp:docPr id="5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57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8475" h="0" fill="norm" stroke="1" extrusionOk="0">
                              <a:moveTo>
                                <a:pt x="0" y="0"/>
                              </a:moveTo>
                              <a:lnTo>
                                <a:pt x="5577933" y="0"/>
                              </a:lnTo>
                            </a:path>
                          </a:pathLst>
                        </a:custGeom>
                        <a:ln w="164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-487587840;o:allowoverlap:true;o:allowincell:true;mso-position-horizontal-relative:page;margin-left:101.7pt;mso-position-horizontal:absolute;mso-position-vertical-relative:text;margin-top:22.1pt;mso-position-vertical:absolute;width:439.2pt;height:0.1pt;mso-wrap-distance-left:0.0pt;mso-wrap-distance-top:0.0pt;mso-wrap-distance-right:0.0pt;mso-wrap-distance-bottom:0.0pt;visibility:visible;" path="m0,0l99988,0e" coordsize="100000,100000" filled="f" strokecolor="#000000" strokeweight="1.29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</w:r>
      <w:r/>
    </w:p>
    <w:p>
      <w:pPr>
        <w:pStyle w:val="917"/>
        <w:rPr>
          <w:sz w:val="41"/>
        </w:rPr>
      </w:pPr>
      <w:r>
        <w:rPr>
          <w:sz w:val="41"/>
        </w:rPr>
      </w:r>
      <w:r>
        <w:rPr>
          <w:sz w:val="41"/>
        </w:rPr>
      </w:r>
      <w:r/>
    </w:p>
    <w:p>
      <w:pPr>
        <w:pStyle w:val="917"/>
        <w:spacing w:before="162"/>
        <w:rPr>
          <w:sz w:val="41"/>
        </w:rPr>
      </w:pPr>
      <w:r>
        <w:rPr>
          <w:sz w:val="41"/>
        </w:rPr>
      </w:r>
      <w:r>
        <w:rPr>
          <w:sz w:val="41"/>
        </w:rPr>
      </w:r>
      <w:r/>
    </w:p>
    <w:p>
      <w:pPr>
        <w:pStyle w:val="920"/>
        <w:jc w:val="center"/>
        <w:spacing w:line="256" w:lineRule="auto"/>
      </w:pPr>
      <w:r>
        <w:t xml:space="preserve">Проект размещения ограждающих устройств на придомовых</w:t>
      </w:r>
      <w:r>
        <w:rPr>
          <w:spacing w:val="-3"/>
        </w:rPr>
        <w:t xml:space="preserve"> </w:t>
      </w:r>
      <w:r>
        <w:t xml:space="preserve">территориях</w:t>
      </w:r>
      <w:r/>
    </w:p>
    <w:p>
      <w:pPr>
        <w:pStyle w:val="917"/>
        <w:jc w:val="center"/>
        <w:rPr>
          <w:rFonts w:ascii="Arial"/>
          <w:b/>
          <w:sz w:val="41"/>
        </w:rPr>
      </w:pPr>
      <w:r>
        <w:rPr>
          <w:rFonts w:ascii="Arial"/>
          <w:b/>
          <w:sz w:val="41"/>
        </w:rPr>
      </w:r>
      <w:r>
        <w:rPr>
          <w:rFonts w:ascii="Arial"/>
          <w:b/>
          <w:sz w:val="41"/>
        </w:rPr>
      </w:r>
      <w:r/>
    </w:p>
    <w:p>
      <w:pPr>
        <w:pStyle w:val="917"/>
        <w:rPr>
          <w:rFonts w:ascii="Arial"/>
          <w:b/>
          <w:sz w:val="41"/>
        </w:rPr>
      </w:pPr>
      <w:r>
        <w:rPr>
          <w:rFonts w:ascii="Arial"/>
          <w:b/>
          <w:sz w:val="41"/>
        </w:rPr>
      </w:r>
      <w:r>
        <w:rPr>
          <w:rFonts w:ascii="Arial"/>
          <w:b/>
          <w:sz w:val="41"/>
        </w:rPr>
      </w:r>
      <w:r/>
    </w:p>
    <w:p>
      <w:pPr>
        <w:pStyle w:val="917"/>
        <w:spacing w:before="255"/>
        <w:rPr>
          <w:rFonts w:ascii="Arial"/>
          <w:b/>
          <w:sz w:val="41"/>
        </w:rPr>
      </w:pPr>
      <w:r>
        <w:rPr>
          <w:rFonts w:ascii="Arial"/>
          <w:b/>
          <w:sz w:val="41"/>
        </w:rPr>
      </w:r>
      <w:r>
        <w:rPr>
          <w:rFonts w:ascii="Arial"/>
          <w:b/>
          <w:sz w:val="41"/>
        </w:rPr>
      </w:r>
      <w:r/>
    </w:p>
    <w:p>
      <w:pPr>
        <w:ind w:left="0" w:right="154" w:firstLine="0"/>
        <w:jc w:val="right"/>
        <w:spacing w:before="0"/>
        <w:rPr>
          <w:sz w:val="16"/>
        </w:rPr>
      </w:pPr>
      <w:r>
        <w:rPr>
          <w:spacing w:val="-2"/>
          <w:sz w:val="16"/>
        </w:rPr>
        <w:t xml:space="preserve">УТВЕРЖДЕН</w:t>
      </w:r>
      <w:r>
        <w:rPr>
          <w:sz w:val="16"/>
        </w:rPr>
      </w:r>
      <w:r/>
    </w:p>
    <w:p>
      <w:pPr>
        <w:ind w:left="6711" w:right="147" w:hanging="451"/>
        <w:jc w:val="right"/>
        <w:spacing w:before="23" w:line="271" w:lineRule="auto"/>
        <w:rPr>
          <w:sz w:val="16"/>
        </w:rPr>
      </w:pPr>
      <w:r>
        <w:rPr>
          <w:sz w:val="16"/>
        </w:rPr>
        <w:t xml:space="preserve">Общим собранием собственников (ОСС) многоквартирного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дома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по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 xml:space="preserve">адресу:</w:t>
      </w:r>
      <w:r>
        <w:rPr>
          <w:sz w:val="16"/>
        </w:rPr>
      </w:r>
      <w:r/>
    </w:p>
    <w:p>
      <w:pPr>
        <w:ind w:left="0" w:right="153" w:firstLine="0"/>
        <w:jc w:val="right"/>
        <w:spacing w:before="0" w:line="182" w:lineRule="exact"/>
        <w:rPr>
          <w:sz w:val="16"/>
        </w:rPr>
      </w:pPr>
      <w:r>
        <w:rPr>
          <w:sz w:val="16"/>
        </w:rPr>
        <w:t xml:space="preserve">127287</w:t>
      </w:r>
      <w:r>
        <w:rPr>
          <w:spacing w:val="58"/>
          <w:sz w:val="16"/>
        </w:rPr>
        <w:t xml:space="preserve"> </w:t>
      </w:r>
      <w:r>
        <w:rPr>
          <w:sz w:val="16"/>
        </w:rPr>
        <w:t xml:space="preserve">г.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Москва</w:t>
      </w:r>
      <w:r>
        <w:rPr>
          <w:spacing w:val="58"/>
          <w:sz w:val="16"/>
        </w:rPr>
        <w:t xml:space="preserve"> </w:t>
      </w:r>
      <w:r>
        <w:rPr>
          <w:sz w:val="16"/>
        </w:rPr>
        <w:t xml:space="preserve">ул.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Башиловская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д.32.;</w:t>
      </w:r>
      <w:r>
        <w:rPr>
          <w:spacing w:val="5"/>
          <w:sz w:val="16"/>
        </w:rPr>
        <w:t xml:space="preserve"> </w:t>
      </w:r>
      <w:r>
        <w:rPr>
          <w:sz w:val="16"/>
        </w:rPr>
        <w:t xml:space="preserve">2-я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Хуторская,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д.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 xml:space="preserve">18,</w:t>
      </w:r>
      <w:r>
        <w:rPr>
          <w:sz w:val="16"/>
        </w:rPr>
      </w:r>
      <w:r/>
    </w:p>
    <w:p>
      <w:pPr>
        <w:pStyle w:val="917"/>
        <w:ind w:left="4516"/>
        <w:spacing w:before="13"/>
      </w:pPr>
      <w:r>
        <w:t xml:space="preserve">          корп.1, корп. 2, д.20, д. </w:t>
      </w:r>
      <w:r>
        <w:rPr>
          <w:spacing w:val="-5"/>
        </w:rPr>
        <w:t xml:space="preserve">22</w:t>
      </w:r>
      <w:r/>
    </w:p>
    <w:p>
      <w:pPr>
        <w:ind w:left="4761" w:right="0" w:firstLine="0"/>
        <w:jc w:val="left"/>
        <w:spacing w:before="21"/>
        <w:rPr>
          <w:sz w:val="16"/>
        </w:rPr>
      </w:pPr>
      <w:r>
        <w:rPr>
          <w:sz w:val="16"/>
        </w:rPr>
        <w:t xml:space="preserve">    Приложение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к</w:t>
      </w:r>
      <w:r>
        <w:rPr>
          <w:spacing w:val="14"/>
          <w:sz w:val="16"/>
        </w:rPr>
        <w:t xml:space="preserve"> </w:t>
      </w:r>
      <w:r>
        <w:rPr>
          <w:sz w:val="16"/>
        </w:rPr>
        <w:t xml:space="preserve">Протоколам</w:t>
      </w:r>
      <w:r>
        <w:rPr>
          <w:spacing w:val="10"/>
          <w:sz w:val="16"/>
        </w:rPr>
        <w:t xml:space="preserve"> </w:t>
      </w:r>
      <w:r>
        <w:rPr>
          <w:sz w:val="16"/>
        </w:rPr>
        <w:t xml:space="preserve">№1,2,3,4,5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ОСС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от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 xml:space="preserve">07.06.2023г.</w:t>
      </w:r>
      <w:r>
        <w:rPr>
          <w:sz w:val="16"/>
        </w:rPr>
      </w:r>
      <w:r/>
    </w:p>
    <w:p>
      <w:pPr>
        <w:pStyle w:val="917"/>
        <w:spacing w:before="46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917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7"/>
        <w:rPr>
          <w:sz w:val="27"/>
          <w:szCs w:val="27"/>
        </w:rPr>
      </w:pPr>
      <w:r>
        <w:rPr>
          <w:sz w:val="27"/>
        </w:rPr>
      </w:r>
      <w:r>
        <w:rPr>
          <w:sz w:val="27"/>
          <w:szCs w:val="27"/>
        </w:rPr>
      </w:r>
      <w:r/>
    </w:p>
    <w:p>
      <w:pPr>
        <w:pStyle w:val="917"/>
        <w:spacing w:before="201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pStyle w:val="918"/>
        <w:ind w:left="0" w:right="16"/>
        <w:spacing w:before="1"/>
      </w:pPr>
      <w:r>
        <w:t xml:space="preserve">Москва</w:t>
      </w:r>
      <w:r>
        <w:rPr>
          <w:spacing w:val="12"/>
        </w:rPr>
        <w:t xml:space="preserve"> </w:t>
      </w:r>
      <w:r>
        <w:rPr>
          <w:spacing w:val="-2"/>
        </w:rPr>
        <w:t xml:space="preserve">2023г.</w:t>
      </w:r>
      <w:r/>
    </w:p>
    <w:p>
      <w:pPr>
        <w:spacing w:after="0"/>
        <w:sectPr>
          <w:footnotePr/>
          <w:endnotePr/>
          <w:type w:val="continuous"/>
          <w:pgSz w:w="11910" w:h="16840" w:orient="portrait"/>
          <w:pgMar w:top="1140" w:right="800" w:bottom="280" w:left="168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21"/>
        <w:numPr>
          <w:ilvl w:val="0"/>
          <w:numId w:val="1"/>
        </w:numPr>
        <w:ind w:left="1311" w:right="0" w:hanging="188"/>
        <w:jc w:val="center"/>
        <w:spacing w:before="132" w:after="0" w:line="240" w:lineRule="auto"/>
        <w:tabs>
          <w:tab w:val="left" w:pos="1311" w:leader="none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Установка</w:t>
      </w:r>
      <w:r>
        <w:rPr>
          <w:rFonts w:ascii="Arial" w:hAnsi="Arial"/>
          <w:b/>
          <w:spacing w:val="4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автоматических</w:t>
      </w:r>
      <w:r>
        <w:rPr>
          <w:rFonts w:ascii="Arial" w:hAnsi="Arial"/>
          <w:b/>
          <w:spacing w:val="4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электромеханических</w:t>
      </w:r>
      <w:r>
        <w:rPr>
          <w:rFonts w:ascii="Arial" w:hAnsi="Arial"/>
          <w:b/>
          <w:spacing w:val="4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шлагбаумов</w:t>
      </w:r>
      <w:r>
        <w:rPr>
          <w:rFonts w:ascii="Arial" w:hAnsi="Arial"/>
          <w:b/>
          <w:spacing w:val="7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c</w:t>
      </w:r>
      <w:r>
        <w:rPr>
          <w:rFonts w:ascii="Arial" w:hAnsi="Arial"/>
          <w:b/>
          <w:spacing w:val="48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приводами</w:t>
      </w:r>
      <w:r>
        <w:rPr>
          <w:rFonts w:ascii="Arial" w:hAnsi="Arial"/>
          <w:b/>
          <w:spacing w:val="63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 xml:space="preserve">«CAME»</w:t>
      </w:r>
      <w:r>
        <w:rPr>
          <w:rFonts w:ascii="Arial" w:hAnsi="Arial"/>
          <w:b/>
          <w:sz w:val="24"/>
          <w:szCs w:val="24"/>
        </w:rPr>
      </w:r>
      <w:r/>
    </w:p>
    <w:p>
      <w:pPr>
        <w:pStyle w:val="921"/>
        <w:numPr>
          <w:ilvl w:val="1"/>
          <w:numId w:val="1"/>
        </w:numPr>
        <w:ind w:left="648" w:right="0" w:hanging="330"/>
        <w:jc w:val="center"/>
        <w:spacing w:before="23" w:after="0" w:line="240" w:lineRule="auto"/>
        <w:tabs>
          <w:tab w:val="left" w:pos="648" w:leader="none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Ситуационный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план.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Места</w:t>
      </w:r>
      <w:r>
        <w:rPr>
          <w:rFonts w:ascii="Arial" w:hAnsi="Arial"/>
          <w:b/>
          <w:spacing w:val="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установки</w:t>
      </w:r>
      <w:r>
        <w:rPr>
          <w:rFonts w:ascii="Arial" w:hAnsi="Arial"/>
          <w:b/>
          <w:spacing w:val="-2"/>
          <w:sz w:val="24"/>
          <w:szCs w:val="24"/>
        </w:rPr>
        <w:t xml:space="preserve"> шлагбаумов.</w:t>
      </w:r>
      <w:r>
        <w:rPr>
          <w:rFonts w:ascii="Arial" w:hAnsi="Arial"/>
          <w:b/>
          <w:sz w:val="24"/>
          <w:szCs w:val="24"/>
        </w:rPr>
      </w:r>
      <w:r/>
    </w:p>
    <w:p>
      <w:pPr>
        <w:pStyle w:val="917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</w:r>
      <w:r>
        <w:rPr>
          <w:rFonts w:ascii="Arial"/>
          <w:b/>
          <w:sz w:val="24"/>
          <w:szCs w:val="24"/>
        </w:rPr>
      </w:r>
      <w:r/>
    </w:p>
    <w:p>
      <w:pPr>
        <w:pStyle w:val="917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917"/>
        <w:spacing w:before="2"/>
        <w:rPr>
          <w:rFonts w:ascii="Arial"/>
          <w:b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1225313</wp:posOffset>
                </wp:positionH>
                <wp:positionV relativeFrom="paragraph">
                  <wp:posOffset>163121</wp:posOffset>
                </wp:positionV>
                <wp:extent cx="5778483" cy="6621386"/>
                <wp:effectExtent l="0" t="0" r="0" b="0"/>
                <wp:wrapTopAndBottom/>
                <wp:docPr id="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78482" cy="6621385"/>
                          <a:chOff x="0" y="0"/>
                          <a:chExt cx="5778482" cy="662138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  <pic:nvPr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5778483" cy="3272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  <pic:nvPr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4800330" y="496153"/>
                            <a:ext cx="108715" cy="240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  <pic:nvPr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1346055" y="2623375"/>
                            <a:ext cx="442830" cy="1954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  <pic:nvPr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4683628" y="827285"/>
                            <a:ext cx="189434" cy="190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"/>
                        <wps:cNvSpPr/>
                        <wps:spPr bwMode="auto">
                          <a:xfrm>
                            <a:off x="1474270" y="1010259"/>
                            <a:ext cx="3278504" cy="4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8504" h="4380230" fill="norm" stroke="1" extrusionOk="0">
                                <a:moveTo>
                                  <a:pt x="1282426" y="4379849"/>
                                </a:moveTo>
                                <a:lnTo>
                                  <a:pt x="0" y="1798036"/>
                                </a:lnTo>
                              </a:path>
                              <a:path w="3278504" h="4380230" fill="norm" stroke="1" extrusionOk="0">
                                <a:moveTo>
                                  <a:pt x="3278140" y="0"/>
                                </a:moveTo>
                                <a:lnTo>
                                  <a:pt x="2201347" y="4379849"/>
                                </a:lnTo>
                              </a:path>
                            </a:pathLst>
                          </a:custGeom>
                          <a:ln w="811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  <pic:nvPr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5106840" y="216753"/>
                            <a:ext cx="177533" cy="534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  <pic:nv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119229" y="1939871"/>
                            <a:ext cx="400828" cy="680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"/>
                        <wps:cNvSpPr txBox="1"/>
                        <wps:spPr bwMode="auto">
                          <a:xfrm>
                            <a:off x="4752303" y="865841"/>
                            <a:ext cx="7874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left"/>
                                <w:spacing w:before="0"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"/>
                        <wps:cNvSpPr txBox="1"/>
                        <wps:spPr bwMode="auto">
                          <a:xfrm>
                            <a:off x="1410084" y="2668203"/>
                            <a:ext cx="7874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ind w:left="0" w:right="0" w:firstLine="0"/>
                                <w:jc w:val="left"/>
                                <w:spacing w:before="0" w:line="205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 xml:space="preserve">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"/>
                        <wps:cNvSpPr txBox="1"/>
                        <wps:spPr bwMode="auto">
                          <a:xfrm flipH="0" flipV="0">
                            <a:off x="1684658" y="5390043"/>
                            <a:ext cx="2680335" cy="1231341"/>
                          </a:xfrm>
                          <a:prstGeom prst="rect">
                            <a:avLst/>
                          </a:prstGeom>
                          <a:ln w="8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</w:r>
                              <w:r/>
                            </w:p>
                            <w:p>
                              <w:pPr>
                                <w:spacing w:before="162" w:line="240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</w:r>
                              <w:r/>
                            </w:p>
                            <w:p>
                              <w:pPr>
                                <w:ind w:left="18" w:right="4" w:firstLine="0"/>
                                <w:jc w:val="center"/>
                                <w:spacing w:before="0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Автоматический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антивандальный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шлагбаум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с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pacing w:val="-2"/>
                                  <w:sz w:val="24"/>
                                  <w:szCs w:val="24"/>
                                </w:rPr>
                                <w:t xml:space="preserve">вызывной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  <w:p>
                              <w:pPr>
                                <w:ind w:left="18" w:right="0" w:firstLine="0"/>
                                <w:jc w:val="center"/>
                                <w:spacing w:before="1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панелью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аудио-видео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связью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pacing w:val="-10"/>
                                  <w:sz w:val="24"/>
                                  <w:szCs w:val="24"/>
                                </w:rPr>
                                <w:t xml:space="preserve">с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  <w:p>
                              <w:pPr>
                                <w:ind w:left="18" w:right="16" w:firstLine="0"/>
                                <w:jc w:val="center"/>
                                <w:spacing w:before="1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z w:val="24"/>
                                  <w:szCs w:val="24"/>
                                </w:rPr>
                                <w:t xml:space="preserve">круглосуточной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c10000"/>
                                  <w:spacing w:val="-2"/>
                                  <w:sz w:val="24"/>
                                  <w:szCs w:val="24"/>
                                </w:rPr>
                                <w:t xml:space="preserve">диспетчеризацией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0000" style="position:absolute;z-index:-487588352;o:allowoverlap:true;o:allowincell:true;mso-position-horizontal-relative:page;margin-left:96.5pt;mso-position-horizontal:absolute;mso-position-vertical-relative:text;margin-top:12.8pt;mso-position-vertical:absolute;width:455.0pt;height:521.4pt;mso-wrap-distance-left:0.0pt;mso-wrap-distance-top:0.0pt;mso-wrap-distance-right:0.0pt;mso-wrap-distance-bottom:0.0pt;" coordorigin="0,0" coordsize="57784,6621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0;top:0;width:57784;height:32722;" stroked="false">
                  <v:path textboxrect="0,0,0,0"/>
                  <w10:wrap type="topAndBottom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position:absolute;left:48003;top:4961;width:1087;height:2400;" stroked="false">
                  <v:path textboxrect="0,0,0,0"/>
                  <v:imagedata r:id="rId14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8" o:spid="_x0000_s8" type="#_x0000_t75" style="position:absolute;left:13460;top:26233;width:4428;height:1954;" stroked="false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46836;top:8272;width:1894;height:1908;" stroked="false">
                  <v:path textboxrect="0,0,0,0"/>
                  <v:imagedata r:id="rId16" o:title=""/>
                </v:shape>
                <v:shape id="shape 10" o:spid="_x0000_s10" style="position:absolute;left:14742;top:10102;width:32785;height:43802;visibility:visible;" path="m39116,99991l0,41049em99988,0l67144,99991e" coordsize="100000,100000" filled="f" strokecolor="#164325" strokeweight="0.64pt">
                  <v:path textboxrect="0,0,100000,100000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51068;top:2167;width:1775;height:5343;" stroked="false">
                  <v:path textboxrect="0,0,0,0"/>
                  <v:imagedata r:id="rId17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2" o:spid="_x0000_s12" type="#_x0000_t75" style="position:absolute;left:1192;top:19398;width:4008;height:6804;" stroked="false">
                  <v:path textboxrect="0,0,0,0"/>
                  <v:imagedata r:id="rId18" o:title=""/>
                </v:shape>
                <v:shape id="shape 13" o:spid="_x0000_s13" o:spt="202" type="#_x0000_t202" style="position:absolute;left:47523;top:8658;width:787;height:1301;visibility:visible;" filled="f">
                  <v:textbox inset="0,0,0,0">
                    <w:txbxContent>
                      <w:p>
                        <w:pPr>
                          <w:ind w:left="0" w:right="0" w:firstLine="0"/>
                          <w:jc w:val="left"/>
                          <w:spacing w:before="0"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  <w:r/>
                      </w:p>
                    </w:txbxContent>
                  </v:textbox>
                </v:shape>
                <v:shape id="shape 14" o:spid="_x0000_s14" o:spt="202" type="#_x0000_t202" style="position:absolute;left:14100;top:26682;width:787;height:1301;visibility:visible;" filled="f">
                  <v:textbox inset="0,0,0,0">
                    <w:txbxContent>
                      <w:p>
                        <w:pPr>
                          <w:ind w:left="0" w:right="0" w:firstLine="0"/>
                          <w:jc w:val="left"/>
                          <w:spacing w:before="0" w:line="205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  <w:r/>
                      </w:p>
                    </w:txbxContent>
                  </v:textbox>
                </v:shape>
                <v:shape id="shape 15" o:spid="_x0000_s15" o:spt="202" type="#_x0000_t202" style="position:absolute;left:16846;top:53900;width:26803;height:12313;visibility:visible;" filled="f" strokecolor="#000000" strokeweight="0.64pt">
                  <v:stroke dashstyle="solid"/>
                  <v:textbox inset="0,0,0,0">
                    <w:txbxContent>
                      <w:p>
                        <w:pPr>
                          <w:spacing w:before="0" w:line="240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</w:r>
                        <w:r/>
                      </w:p>
                      <w:p>
                        <w:pPr>
                          <w:spacing w:before="162" w:line="240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</w:r>
                        <w:r/>
                      </w:p>
                      <w:p>
                        <w:pPr>
                          <w:ind w:left="18" w:right="4" w:firstLine="0"/>
                          <w:jc w:val="center"/>
                          <w:spacing w:before="0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Автоматический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антивандальный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шлагбаум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с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pacing w:val="-2"/>
                            <w:sz w:val="24"/>
                            <w:szCs w:val="24"/>
                          </w:rPr>
                          <w:t xml:space="preserve">вызывной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r>
                        <w:r/>
                      </w:p>
                      <w:p>
                        <w:pPr>
                          <w:ind w:left="18" w:right="0" w:firstLine="0"/>
                          <w:jc w:val="center"/>
                          <w:spacing w:before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панелью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и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аудио-видео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связью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pacing w:val="-10"/>
                            <w:sz w:val="24"/>
                            <w:szCs w:val="24"/>
                          </w:rPr>
                          <w:t xml:space="preserve">с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r>
                        <w:r/>
                      </w:p>
                      <w:p>
                        <w:pPr>
                          <w:ind w:left="18" w:right="16" w:firstLine="0"/>
                          <w:jc w:val="center"/>
                          <w:spacing w:before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10000"/>
                            <w:sz w:val="24"/>
                            <w:szCs w:val="24"/>
                          </w:rPr>
                          <w:t xml:space="preserve">круглосуточной</w:t>
                        </w:r>
                        <w:r>
                          <w:rPr>
                            <w:rFonts w:ascii="Calibri" w:hAnsi="Calibri"/>
                            <w:b/>
                            <w:color w:val="c10000"/>
                            <w:spacing w:val="-2"/>
                            <w:sz w:val="24"/>
                            <w:szCs w:val="24"/>
                          </w:rPr>
                          <w:t xml:space="preserve">диспетчеризацией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/>
          <w:b/>
          <w:sz w:val="20"/>
        </w:rPr>
      </w:r>
      <w:r/>
    </w:p>
    <w:p>
      <w:pPr>
        <w:pStyle w:val="917"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>
        <w:rPr>
          <w:rFonts w:ascii="Arial"/>
          <w:b/>
          <w:sz w:val="16"/>
        </w:rPr>
      </w:r>
      <w:r/>
    </w:p>
    <w:p>
      <w:pPr>
        <w:pStyle w:val="917"/>
        <w:spacing w:before="168"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>
        <w:rPr>
          <w:rFonts w:ascii="Arial"/>
          <w:b/>
          <w:sz w:val="16"/>
        </w:rPr>
      </w:r>
      <w:r/>
    </w:p>
    <w:p>
      <w:pPr>
        <w:ind w:left="20" w:right="0" w:firstLine="0"/>
        <w:jc w:val="center"/>
        <w:spacing w:before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Рис.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 xml:space="preserve">1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 xml:space="preserve">Схема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 xml:space="preserve">размещения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 xml:space="preserve">ограждающих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 xml:space="preserve">устройств</w:t>
      </w:r>
      <w:r>
        <w:rPr>
          <w:rFonts w:ascii="Calibri" w:hAnsi="Calibri"/>
          <w:sz w:val="20"/>
        </w:rPr>
      </w:r>
      <w:r/>
    </w:p>
    <w:p>
      <w:pPr>
        <w:jc w:val="center"/>
        <w:spacing w:after="0"/>
        <w:rPr>
          <w:rFonts w:ascii="Calibri" w:hAnsi="Calibri"/>
          <w:sz w:val="20"/>
        </w:rPr>
        <w:sectPr>
          <w:footerReference w:type="default" r:id="rId9"/>
          <w:footnotePr/>
          <w:endnotePr/>
          <w:type w:val="nextPage"/>
          <w:pgSz w:w="11910" w:h="16840" w:orient="portrait"/>
          <w:pgMar w:top="1920" w:right="800" w:bottom="1880" w:left="1680" w:header="0" w:footer="1695" w:gutter="0"/>
          <w:cols w:num="1" w:sep="0" w:space="1701" w:equalWidth="1"/>
          <w:docGrid w:linePitch="360"/>
        </w:sectPr>
      </w:pP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</w:r>
      <w:r/>
    </w:p>
    <w:p>
      <w:pPr>
        <w:ind w:left="0" w:right="230" w:firstLine="0"/>
        <w:jc w:val="center"/>
        <w:spacing w:before="6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План</w:t>
      </w:r>
      <w:r>
        <w:rPr>
          <w:rFonts w:ascii="Arial" w:hAnsi="Arial"/>
          <w:b/>
          <w:spacing w:val="2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придомовой</w:t>
      </w:r>
      <w:r>
        <w:rPr>
          <w:rFonts w:ascii="Arial" w:hAnsi="Arial"/>
          <w:b/>
          <w:spacing w:val="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территории</w:t>
      </w:r>
      <w:r>
        <w:rPr>
          <w:rFonts w:ascii="Arial" w:hAnsi="Arial"/>
          <w:b/>
          <w:spacing w:val="2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многоквартирных</w:t>
      </w:r>
      <w:r>
        <w:rPr>
          <w:rFonts w:ascii="Arial" w:hAnsi="Arial"/>
          <w:b/>
          <w:spacing w:val="31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 xml:space="preserve">домов.</w:t>
      </w:r>
      <w:r>
        <w:rPr>
          <w:rFonts w:ascii="Arial" w:hAnsi="Arial"/>
          <w:b/>
          <w:sz w:val="24"/>
          <w:szCs w:val="24"/>
        </w:rPr>
      </w:r>
      <w:r/>
    </w:p>
    <w:p>
      <w:pPr>
        <w:ind w:left="0" w:right="185" w:firstLine="0"/>
        <w:jc w:val="center"/>
        <w:spacing w:before="19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Схема</w:t>
      </w:r>
      <w:r>
        <w:rPr>
          <w:rFonts w:ascii="Arial" w:hAnsi="Arial"/>
          <w:b/>
          <w:spacing w:val="70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размещения</w:t>
      </w:r>
      <w:r>
        <w:rPr>
          <w:rFonts w:ascii="Arial" w:hAnsi="Arial"/>
          <w:b/>
          <w:spacing w:val="19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 xml:space="preserve">шлагбаумов</w:t>
      </w:r>
      <w:r>
        <w:rPr>
          <w:rFonts w:ascii="Arial" w:hAnsi="Arial"/>
          <w:b/>
          <w:sz w:val="24"/>
          <w:szCs w:val="24"/>
        </w:rPr>
      </w:r>
      <w:r/>
    </w:p>
    <w:p>
      <w:pPr>
        <w:pStyle w:val="917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436800" behindDoc="1" locked="0" layoutInCell="1" allowOverlap="1">
                <wp:simplePos x="0" y="0"/>
                <wp:positionH relativeFrom="page">
                  <wp:posOffset>1033273</wp:posOffset>
                </wp:positionH>
                <wp:positionV relativeFrom="paragraph">
                  <wp:posOffset>170554</wp:posOffset>
                </wp:positionV>
                <wp:extent cx="5918200" cy="6909434"/>
                <wp:effectExtent l="0" t="0" r="0" b="0"/>
                <wp:wrapNone/>
                <wp:docPr id="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8199" cy="6909433"/>
                          <a:chExt cx="5918199" cy="6909433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871318" y="6280850"/>
                            <a:ext cx="2954019" cy="624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4020" h="624205" fill="norm" stroke="1" extrusionOk="0">
                                <a:moveTo>
                                  <a:pt x="0" y="624124"/>
                                </a:moveTo>
                                <a:lnTo>
                                  <a:pt x="2953841" y="624124"/>
                                </a:lnTo>
                                <a:lnTo>
                                  <a:pt x="295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4124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1573" y="6467598"/>
                            <a:ext cx="378459" cy="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20320" fill="norm" stroke="1" extrusionOk="0">
                                <a:moveTo>
                                  <a:pt x="378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50"/>
                                </a:lnTo>
                                <a:lnTo>
                                  <a:pt x="378016" y="20050"/>
                                </a:lnTo>
                                <a:lnTo>
                                  <a:pt x="378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867405" y="6477624"/>
                            <a:ext cx="386714" cy="12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 fill="norm" stroke="1" extrusionOk="0">
                                <a:moveTo>
                                  <a:pt x="0" y="0"/>
                                </a:moveTo>
                                <a:lnTo>
                                  <a:pt x="226607" y="0"/>
                                </a:lnTo>
                              </a:path>
                              <a:path w="386715" h="0" fill="norm" stroke="1" extrusionOk="0">
                                <a:moveTo>
                                  <a:pt x="347570" y="0"/>
                                </a:moveTo>
                                <a:lnTo>
                                  <a:pt x="386351" y="0"/>
                                </a:lnTo>
                              </a:path>
                            </a:pathLst>
                          </a:custGeom>
                          <a:ln w="28385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094013" y="6437534"/>
                            <a:ext cx="121284" cy="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80645" fill="norm" stroke="1" extrusionOk="0">
                                <a:moveTo>
                                  <a:pt x="120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200"/>
                                </a:lnTo>
                                <a:lnTo>
                                  <a:pt x="120963" y="80200"/>
                                </a:lnTo>
                                <a:lnTo>
                                  <a:pt x="120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094013" y="6437534"/>
                            <a:ext cx="121284" cy="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80645" fill="norm" stroke="1" extrusionOk="0">
                                <a:moveTo>
                                  <a:pt x="0" y="80200"/>
                                </a:moveTo>
                                <a:lnTo>
                                  <a:pt x="120963" y="80200"/>
                                </a:lnTo>
                                <a:lnTo>
                                  <a:pt x="120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00"/>
                                </a:lnTo>
                                <a:close/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328493" y="6486205"/>
                            <a:ext cx="83819" cy="12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0" fill="norm" stroke="1" extrusionOk="0">
                                <a:moveTo>
                                  <a:pt x="0" y="0"/>
                                </a:moveTo>
                                <a:lnTo>
                                  <a:pt x="83564" y="0"/>
                                </a:lnTo>
                              </a:path>
                            </a:pathLst>
                          </a:custGeom>
                          <a:ln w="2497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6423432" name="Image 23"/>
                          <pic:cNvPicPr/>
                          <pic:nvPr/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5296925" y="702859"/>
                            <a:ext cx="216078" cy="222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423433" name=""/>
                        <wps:cNvSpPr/>
                        <wps:spPr bwMode="auto">
                          <a:xfrm>
                            <a:off x="3276228" y="2049720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1368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4" name=""/>
                        <wps:cNvSpPr/>
                        <wps:spPr bwMode="auto">
                          <a:xfrm>
                            <a:off x="3276228" y="2049720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0" y="944108"/>
                                </a:move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close/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5" name=""/>
                        <wps:cNvSpPr/>
                        <wps:spPr bwMode="auto">
                          <a:xfrm>
                            <a:off x="2544787" y="1550616"/>
                            <a:ext cx="78676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47040" fill="norm" stroke="1" extrusionOk="0">
                                <a:moveTo>
                                  <a:pt x="786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lnTo>
                                  <a:pt x="786440" y="446913"/>
                                </a:lnTo>
                                <a:lnTo>
                                  <a:pt x="786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6" name=""/>
                        <wps:cNvSpPr/>
                        <wps:spPr bwMode="auto">
                          <a:xfrm>
                            <a:off x="2544787" y="1550616"/>
                            <a:ext cx="78676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47040" fill="norm" stroke="1" extrusionOk="0">
                                <a:moveTo>
                                  <a:pt x="0" y="446913"/>
                                </a:moveTo>
                                <a:lnTo>
                                  <a:pt x="786440" y="446913"/>
                                </a:lnTo>
                                <a:lnTo>
                                  <a:pt x="786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7" name=""/>
                        <wps:cNvSpPr/>
                        <wps:spPr bwMode="auto">
                          <a:xfrm>
                            <a:off x="4825448" y="1760112"/>
                            <a:ext cx="62928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447040" fill="norm" stroke="1" extrusionOk="0">
                                <a:moveTo>
                                  <a:pt x="629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lnTo>
                                  <a:pt x="629154" y="446913"/>
                                </a:lnTo>
                                <a:lnTo>
                                  <a:pt x="629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8" name=""/>
                        <wps:cNvSpPr/>
                        <wps:spPr bwMode="auto">
                          <a:xfrm>
                            <a:off x="4825448" y="1760112"/>
                            <a:ext cx="62928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447040" fill="norm" stroke="1" extrusionOk="0">
                                <a:moveTo>
                                  <a:pt x="0" y="446913"/>
                                </a:moveTo>
                                <a:lnTo>
                                  <a:pt x="629154" y="446913"/>
                                </a:lnTo>
                                <a:lnTo>
                                  <a:pt x="629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close/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39" name=""/>
                        <wps:cNvSpPr/>
                        <wps:spPr bwMode="auto">
                          <a:xfrm>
                            <a:off x="4746768" y="2254209"/>
                            <a:ext cx="377189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1369060" fill="norm" stroke="1" extrusionOk="0">
                                <a:moveTo>
                                  <a:pt x="376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lnTo>
                                  <a:pt x="376729" y="1368995"/>
                                </a:lnTo>
                                <a:lnTo>
                                  <a:pt x="376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0" name=""/>
                        <wps:cNvSpPr/>
                        <wps:spPr bwMode="auto">
                          <a:xfrm>
                            <a:off x="4746768" y="2254209"/>
                            <a:ext cx="377189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1369060" fill="norm" stroke="1" extrusionOk="0">
                                <a:moveTo>
                                  <a:pt x="0" y="1368995"/>
                                </a:moveTo>
                                <a:lnTo>
                                  <a:pt x="376729" y="1368995"/>
                                </a:lnTo>
                                <a:lnTo>
                                  <a:pt x="37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close/>
                              </a:path>
                            </a:pathLst>
                          </a:custGeom>
                          <a:ln w="8331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1" name=""/>
                        <wps:cNvSpPr/>
                        <wps:spPr bwMode="auto">
                          <a:xfrm>
                            <a:off x="3417278" y="1620648"/>
                            <a:ext cx="1329689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377190" fill="norm" stroke="1" extrusionOk="0">
                                <a:moveTo>
                                  <a:pt x="1329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881"/>
                                </a:lnTo>
                                <a:lnTo>
                                  <a:pt x="1329489" y="376881"/>
                                </a:lnTo>
                                <a:lnTo>
                                  <a:pt x="132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2" name=""/>
                        <wps:cNvSpPr/>
                        <wps:spPr bwMode="auto">
                          <a:xfrm>
                            <a:off x="3417278" y="1620648"/>
                            <a:ext cx="1329689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377190" fill="norm" stroke="1" extrusionOk="0">
                                <a:moveTo>
                                  <a:pt x="0" y="376881"/>
                                </a:moveTo>
                                <a:lnTo>
                                  <a:pt x="1329489" y="376881"/>
                                </a:lnTo>
                                <a:lnTo>
                                  <a:pt x="1329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881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3" name=""/>
                        <wps:cNvSpPr/>
                        <wps:spPr bwMode="auto">
                          <a:xfrm>
                            <a:off x="1093591" y="1620648"/>
                            <a:ext cx="1329689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377190" fill="norm" stroke="1" extrusionOk="0">
                                <a:moveTo>
                                  <a:pt x="1329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881"/>
                                </a:lnTo>
                                <a:lnTo>
                                  <a:pt x="1329489" y="376881"/>
                                </a:lnTo>
                                <a:lnTo>
                                  <a:pt x="132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4" name=""/>
                        <wps:cNvSpPr/>
                        <wps:spPr bwMode="auto">
                          <a:xfrm>
                            <a:off x="1093591" y="1620648"/>
                            <a:ext cx="1329689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 h="377190" fill="norm" stroke="1" extrusionOk="0">
                                <a:moveTo>
                                  <a:pt x="0" y="376881"/>
                                </a:moveTo>
                                <a:lnTo>
                                  <a:pt x="1329489" y="376881"/>
                                </a:lnTo>
                                <a:lnTo>
                                  <a:pt x="1329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881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5" name=""/>
                        <wps:cNvSpPr/>
                        <wps:spPr bwMode="auto">
                          <a:xfrm>
                            <a:off x="2702040" y="2254209"/>
                            <a:ext cx="377189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1369060" fill="norm" stroke="1" extrusionOk="0">
                                <a:moveTo>
                                  <a:pt x="376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lnTo>
                                  <a:pt x="376729" y="1368995"/>
                                </a:lnTo>
                                <a:lnTo>
                                  <a:pt x="376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6" name=""/>
                        <wps:cNvSpPr/>
                        <wps:spPr bwMode="auto">
                          <a:xfrm>
                            <a:off x="2702040" y="2254209"/>
                            <a:ext cx="377189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1369060" fill="norm" stroke="1" extrusionOk="0">
                                <a:moveTo>
                                  <a:pt x="0" y="1368995"/>
                                </a:moveTo>
                                <a:lnTo>
                                  <a:pt x="376729" y="1368995"/>
                                </a:lnTo>
                                <a:lnTo>
                                  <a:pt x="37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close/>
                              </a:path>
                            </a:pathLst>
                          </a:custGeom>
                          <a:ln w="8331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7" name=""/>
                        <wps:cNvSpPr/>
                        <wps:spPr bwMode="auto">
                          <a:xfrm>
                            <a:off x="4164" y="2049709"/>
                            <a:ext cx="377189" cy="18884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1888489" fill="norm" stroke="1" extrusionOk="0">
                                <a:moveTo>
                                  <a:pt x="3767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8238"/>
                                </a:lnTo>
                                <a:lnTo>
                                  <a:pt x="376729" y="1888238"/>
                                </a:lnTo>
                                <a:lnTo>
                                  <a:pt x="376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423448" name=""/>
                        <wps:cNvSpPr/>
                        <wps:spPr bwMode="auto">
                          <a:xfrm>
                            <a:off x="4164" y="318787"/>
                            <a:ext cx="5909944" cy="5040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9945" h="5040630" fill="norm" stroke="1" extrusionOk="0">
                                <a:moveTo>
                                  <a:pt x="0" y="3619161"/>
                                </a:moveTo>
                                <a:lnTo>
                                  <a:pt x="376729" y="3619161"/>
                                </a:lnTo>
                                <a:lnTo>
                                  <a:pt x="376729" y="1730922"/>
                                </a:lnTo>
                                <a:lnTo>
                                  <a:pt x="0" y="1730922"/>
                                </a:lnTo>
                                <a:lnTo>
                                  <a:pt x="0" y="3619161"/>
                                </a:lnTo>
                                <a:close/>
                              </a:path>
                              <a:path w="5909945" h="5040630" fill="norm" stroke="1" extrusionOk="0">
                                <a:moveTo>
                                  <a:pt x="4585350" y="4720597"/>
                                </a:moveTo>
                                <a:lnTo>
                                  <a:pt x="5529088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108833" y="5035340"/>
                                </a:moveTo>
                                <a:lnTo>
                                  <a:pt x="5613873" y="5035340"/>
                                </a:lnTo>
                              </a:path>
                              <a:path w="5909945" h="5040630" fill="norm" stroke="1" extrusionOk="0">
                                <a:moveTo>
                                  <a:pt x="4585350" y="2832358"/>
                                </a:moveTo>
                                <a:lnTo>
                                  <a:pt x="4585350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4182730" y="2832358"/>
                                </a:moveTo>
                                <a:lnTo>
                                  <a:pt x="4182730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5529088" y="1101546"/>
                                </a:moveTo>
                                <a:lnTo>
                                  <a:pt x="5529088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3641613" y="2675042"/>
                                </a:moveTo>
                                <a:lnTo>
                                  <a:pt x="3641613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3327107" y="2675042"/>
                                </a:moveTo>
                                <a:lnTo>
                                  <a:pt x="3327107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2540622" y="2360298"/>
                                </a:moveTo>
                                <a:lnTo>
                                  <a:pt x="2540622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2226006" y="2360298"/>
                                </a:moveTo>
                                <a:lnTo>
                                  <a:pt x="2226006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653158" y="199171"/>
                                </a:moveTo>
                                <a:lnTo>
                                  <a:pt x="653158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5529088" y="1101546"/>
                                </a:moveTo>
                                <a:lnTo>
                                  <a:pt x="967730" y="1101546"/>
                                </a:lnTo>
                                <a:lnTo>
                                  <a:pt x="967730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2777334" y="828546"/>
                                </a:moveTo>
                                <a:lnTo>
                                  <a:pt x="2777334" y="199171"/>
                                </a:lnTo>
                              </a:path>
                              <a:path w="5909945" h="5040630" fill="norm" stroke="1" extrusionOk="0">
                                <a:moveTo>
                                  <a:pt x="5100278" y="786803"/>
                                </a:moveTo>
                                <a:lnTo>
                                  <a:pt x="3055550" y="786803"/>
                                </a:lnTo>
                                <a:lnTo>
                                  <a:pt x="3055550" y="157427"/>
                                </a:lnTo>
                              </a:path>
                              <a:path w="5909945" h="5040630" fill="norm" stroke="1" extrusionOk="0">
                                <a:moveTo>
                                  <a:pt x="967730" y="786803"/>
                                </a:moveTo>
                                <a:lnTo>
                                  <a:pt x="2777334" y="786803"/>
                                </a:lnTo>
                              </a:path>
                              <a:path w="5909945" h="5040630" fill="norm" stroke="1" extrusionOk="0">
                                <a:moveTo>
                                  <a:pt x="3169744" y="786803"/>
                                </a:moveTo>
                                <a:lnTo>
                                  <a:pt x="5529088" y="786803"/>
                                </a:lnTo>
                              </a:path>
                              <a:path w="5909945" h="5040630" fill="norm" stroke="1" extrusionOk="0">
                                <a:moveTo>
                                  <a:pt x="5529088" y="786803"/>
                                </a:moveTo>
                                <a:lnTo>
                                  <a:pt x="5529088" y="0"/>
                                </a:lnTo>
                              </a:path>
                              <a:path w="5909945" h="5040630" fill="norm" stroke="1" extrusionOk="0">
                                <a:moveTo>
                                  <a:pt x="967730" y="199171"/>
                                </a:moveTo>
                                <a:lnTo>
                                  <a:pt x="967730" y="786803"/>
                                </a:lnTo>
                              </a:path>
                              <a:path w="5909945" h="5040630" fill="norm" stroke="1" extrusionOk="0">
                                <a:moveTo>
                                  <a:pt x="4182730" y="4720597"/>
                                </a:moveTo>
                                <a:lnTo>
                                  <a:pt x="3641613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3327107" y="4720597"/>
                                </a:moveTo>
                                <a:lnTo>
                                  <a:pt x="2540622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2226006" y="4720597"/>
                                </a:moveTo>
                                <a:lnTo>
                                  <a:pt x="967730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653158" y="4720597"/>
                                </a:moveTo>
                                <a:lnTo>
                                  <a:pt x="181289" y="4720597"/>
                                </a:lnTo>
                              </a:path>
                              <a:path w="5909945" h="5040630" fill="norm" stroke="1" extrusionOk="0">
                                <a:moveTo>
                                  <a:pt x="5765022" y="4720597"/>
                                </a:moveTo>
                                <a:lnTo>
                                  <a:pt x="5909735" y="4720597"/>
                                </a:lnTo>
                                <a:lnTo>
                                  <a:pt x="5889639" y="4772474"/>
                                </a:lnTo>
                                <a:lnTo>
                                  <a:pt x="5857505" y="4803169"/>
                                </a:lnTo>
                                <a:lnTo>
                                  <a:pt x="5817807" y="4820515"/>
                                </a:lnTo>
                                <a:lnTo>
                                  <a:pt x="5775019" y="4832346"/>
                                </a:lnTo>
                                <a:lnTo>
                                  <a:pt x="5733616" y="4846494"/>
                                </a:lnTo>
                                <a:lnTo>
                                  <a:pt x="5689565" y="4875342"/>
                                </a:lnTo>
                                <a:lnTo>
                                  <a:pt x="5654454" y="4913617"/>
                                </a:lnTo>
                                <a:lnTo>
                                  <a:pt x="5628307" y="4955289"/>
                                </a:lnTo>
                                <a:lnTo>
                                  <a:pt x="5611151" y="4994327"/>
                                </a:lnTo>
                                <a:lnTo>
                                  <a:pt x="5603009" y="5024702"/>
                                </a:lnTo>
                                <a:lnTo>
                                  <a:pt x="5603908" y="5040383"/>
                                </a:lnTo>
                                <a:lnTo>
                                  <a:pt x="5613873" y="5035340"/>
                                </a:lnTo>
                              </a:path>
                              <a:path w="5909945" h="5040630" fill="norm" stroke="1" extrusionOk="0">
                                <a:moveTo>
                                  <a:pt x="4182730" y="2832358"/>
                                </a:moveTo>
                                <a:lnTo>
                                  <a:pt x="4222821" y="2853568"/>
                                </a:lnTo>
                                <a:lnTo>
                                  <a:pt x="4264940" y="2867966"/>
                                </a:lnTo>
                                <a:lnTo>
                                  <a:pt x="4308717" y="2876199"/>
                                </a:lnTo>
                                <a:lnTo>
                                  <a:pt x="4353778" y="2878913"/>
                                </a:lnTo>
                                <a:lnTo>
                                  <a:pt x="4399753" y="2876757"/>
                                </a:lnTo>
                                <a:lnTo>
                                  <a:pt x="4446269" y="2870376"/>
                                </a:lnTo>
                                <a:lnTo>
                                  <a:pt x="4492955" y="2860418"/>
                                </a:lnTo>
                                <a:lnTo>
                                  <a:pt x="4539439" y="2847530"/>
                                </a:lnTo>
                                <a:lnTo>
                                  <a:pt x="4585350" y="2832358"/>
                                </a:lnTo>
                              </a:path>
                              <a:path w="5909945" h="5040630" fill="norm" stroke="1" extrusionOk="0">
                                <a:moveTo>
                                  <a:pt x="3327107" y="2675042"/>
                                </a:moveTo>
                                <a:lnTo>
                                  <a:pt x="3366896" y="2707454"/>
                                </a:lnTo>
                                <a:lnTo>
                                  <a:pt x="3400406" y="2724420"/>
                                </a:lnTo>
                                <a:lnTo>
                                  <a:pt x="3429299" y="2729031"/>
                                </a:lnTo>
                                <a:lnTo>
                                  <a:pt x="3455232" y="2724377"/>
                                </a:lnTo>
                                <a:lnTo>
                                  <a:pt x="3479866" y="2713552"/>
                                </a:lnTo>
                                <a:lnTo>
                                  <a:pt x="3504859" y="2699645"/>
                                </a:lnTo>
                                <a:lnTo>
                                  <a:pt x="3531871" y="2685750"/>
                                </a:lnTo>
                                <a:lnTo>
                                  <a:pt x="3562561" y="2674956"/>
                                </a:lnTo>
                                <a:lnTo>
                                  <a:pt x="3598588" y="2670356"/>
                                </a:lnTo>
                                <a:lnTo>
                                  <a:pt x="3641613" y="2675042"/>
                                </a:lnTo>
                              </a:path>
                              <a:path w="5909945" h="5040630" fill="norm" stroke="1" extrusionOk="0">
                                <a:moveTo>
                                  <a:pt x="2226006" y="2360298"/>
                                </a:moveTo>
                                <a:lnTo>
                                  <a:pt x="2540622" y="2360298"/>
                                </a:lnTo>
                              </a:path>
                              <a:path w="5909945" h="5040630" fill="norm" stroke="1" extrusionOk="0">
                                <a:moveTo>
                                  <a:pt x="181289" y="4720597"/>
                                </a:moveTo>
                                <a:lnTo>
                                  <a:pt x="223968" y="4748563"/>
                                </a:lnTo>
                                <a:lnTo>
                                  <a:pt x="256774" y="4780427"/>
                                </a:lnTo>
                                <a:lnTo>
                                  <a:pt x="279738" y="4814520"/>
                                </a:lnTo>
                                <a:lnTo>
                                  <a:pt x="296281" y="4882714"/>
                                </a:lnTo>
                                <a:lnTo>
                                  <a:pt x="289925" y="4913476"/>
                                </a:lnTo>
                                <a:lnTo>
                                  <a:pt x="248127" y="4959984"/>
                                </a:lnTo>
                                <a:lnTo>
                                  <a:pt x="175838" y="4976376"/>
                                </a:lnTo>
                                <a:lnTo>
                                  <a:pt x="138249" y="4977511"/>
                                </a:lnTo>
                                <a:lnTo>
                                  <a:pt x="106370" y="4979885"/>
                                </a:lnTo>
                                <a:lnTo>
                                  <a:pt x="86584" y="4987589"/>
                                </a:lnTo>
                                <a:lnTo>
                                  <a:pt x="85277" y="5004711"/>
                                </a:lnTo>
                                <a:lnTo>
                                  <a:pt x="108833" y="5035340"/>
                                </a:lnTo>
                              </a:path>
                              <a:path w="5909945" h="5040630" fill="norm" stroke="1" extrusionOk="0">
                                <a:moveTo>
                                  <a:pt x="653158" y="157427"/>
                                </a:moveTo>
                                <a:lnTo>
                                  <a:pt x="646778" y="228294"/>
                                </a:lnTo>
                                <a:lnTo>
                                  <a:pt x="661455" y="259996"/>
                                </a:lnTo>
                                <a:lnTo>
                                  <a:pt x="689285" y="267946"/>
                                </a:lnTo>
                                <a:lnTo>
                                  <a:pt x="722363" y="267559"/>
                                </a:lnTo>
                                <a:lnTo>
                                  <a:pt x="753245" y="271162"/>
                                </a:lnTo>
                                <a:lnTo>
                                  <a:pt x="781732" y="279598"/>
                                </a:lnTo>
                                <a:lnTo>
                                  <a:pt x="807932" y="291001"/>
                                </a:lnTo>
                                <a:lnTo>
                                  <a:pt x="831953" y="303503"/>
                                </a:lnTo>
                                <a:lnTo>
                                  <a:pt x="853901" y="315238"/>
                                </a:lnTo>
                                <a:lnTo>
                                  <a:pt x="873883" y="324338"/>
                                </a:lnTo>
                                <a:lnTo>
                                  <a:pt x="892007" y="328936"/>
                                </a:lnTo>
                                <a:lnTo>
                                  <a:pt x="908380" y="327165"/>
                                </a:lnTo>
                                <a:lnTo>
                                  <a:pt x="923109" y="317157"/>
                                </a:lnTo>
                                <a:lnTo>
                                  <a:pt x="936301" y="297047"/>
                                </a:lnTo>
                                <a:lnTo>
                                  <a:pt x="948064" y="264967"/>
                                </a:lnTo>
                                <a:lnTo>
                                  <a:pt x="958505" y="219049"/>
                                </a:lnTo>
                                <a:lnTo>
                                  <a:pt x="967730" y="157427"/>
                                </a:lnTo>
                              </a:path>
                              <a:path w="5909945" h="5040630" fill="norm" stroke="1" extrusionOk="0">
                                <a:moveTo>
                                  <a:pt x="2777334" y="220375"/>
                                </a:moveTo>
                                <a:lnTo>
                                  <a:pt x="2827958" y="230936"/>
                                </a:lnTo>
                                <a:lnTo>
                                  <a:pt x="2878613" y="241830"/>
                                </a:lnTo>
                                <a:lnTo>
                                  <a:pt x="2929539" y="249851"/>
                                </a:lnTo>
                                <a:lnTo>
                                  <a:pt x="2980974" y="251794"/>
                                </a:lnTo>
                                <a:lnTo>
                                  <a:pt x="3015583" y="247307"/>
                                </a:lnTo>
                                <a:lnTo>
                                  <a:pt x="3043939" y="233462"/>
                                </a:lnTo>
                                <a:lnTo>
                                  <a:pt x="3059456" y="205192"/>
                                </a:lnTo>
                                <a:lnTo>
                                  <a:pt x="3055550" y="157427"/>
                                </a:lnTo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1130248" name="Image 40"/>
                          <pic:cNvPicPr/>
                          <pic:nvPr/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5529086" y="308436"/>
                            <a:ext cx="248734" cy="216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1130249" name=""/>
                        <wps:cNvSpPr/>
                        <wps:spPr bwMode="auto">
                          <a:xfrm>
                            <a:off x="5038634" y="660208"/>
                            <a:ext cx="23494" cy="828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828040" fill="norm" stroke="1" extrusionOk="0">
                                <a:moveTo>
                                  <a:pt x="23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736"/>
                                </a:lnTo>
                                <a:lnTo>
                                  <a:pt x="23044" y="827736"/>
                                </a:lnTo>
                                <a:lnTo>
                                  <a:pt x="23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0" name=""/>
                        <wps:cNvSpPr/>
                        <wps:spPr bwMode="auto">
                          <a:xfrm>
                            <a:off x="5038634" y="660208"/>
                            <a:ext cx="23494" cy="828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828040" fill="norm" stroke="1" extrusionOk="0">
                                <a:moveTo>
                                  <a:pt x="0" y="827736"/>
                                </a:moveTo>
                                <a:lnTo>
                                  <a:pt x="23044" y="827736"/>
                                </a:lnTo>
                                <a:lnTo>
                                  <a:pt x="23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7736"/>
                                </a:lnTo>
                                <a:close/>
                              </a:path>
                            </a:pathLst>
                          </a:custGeom>
                          <a:ln w="8331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1" name=""/>
                        <wps:cNvSpPr/>
                        <wps:spPr bwMode="auto">
                          <a:xfrm>
                            <a:off x="4999126" y="723191"/>
                            <a:ext cx="105409" cy="242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242570" fill="norm" stroke="1" extrusionOk="0">
                                <a:moveTo>
                                  <a:pt x="105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291"/>
                                </a:lnTo>
                                <a:lnTo>
                                  <a:pt x="105347" y="242291"/>
                                </a:lnTo>
                                <a:lnTo>
                                  <a:pt x="10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2" name=""/>
                        <wps:cNvSpPr/>
                        <wps:spPr bwMode="auto">
                          <a:xfrm>
                            <a:off x="4999126" y="723191"/>
                            <a:ext cx="105409" cy="2425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242570" fill="norm" stroke="1" extrusionOk="0">
                                <a:moveTo>
                                  <a:pt x="0" y="242291"/>
                                </a:moveTo>
                                <a:lnTo>
                                  <a:pt x="105347" y="242291"/>
                                </a:lnTo>
                                <a:lnTo>
                                  <a:pt x="105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291"/>
                                </a:lnTo>
                                <a:close/>
                              </a:path>
                            </a:pathLst>
                          </a:custGeom>
                          <a:ln w="8332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3" name=""/>
                        <wps:cNvSpPr/>
                        <wps:spPr bwMode="auto">
                          <a:xfrm>
                            <a:off x="500037" y="4189892"/>
                            <a:ext cx="1021714" cy="23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715" h="23495" fill="norm" stroke="1" extrusionOk="0">
                                <a:moveTo>
                                  <a:pt x="1021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53"/>
                                </a:lnTo>
                                <a:lnTo>
                                  <a:pt x="1021487" y="23053"/>
                                </a:lnTo>
                                <a:lnTo>
                                  <a:pt x="102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4" name=""/>
                        <wps:cNvSpPr/>
                        <wps:spPr bwMode="auto">
                          <a:xfrm>
                            <a:off x="500037" y="4189892"/>
                            <a:ext cx="1021714" cy="23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715" h="23495" fill="norm" stroke="1" extrusionOk="0">
                                <a:moveTo>
                                  <a:pt x="0" y="23053"/>
                                </a:moveTo>
                                <a:lnTo>
                                  <a:pt x="1021487" y="23053"/>
                                </a:lnTo>
                                <a:lnTo>
                                  <a:pt x="1021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53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5" name=""/>
                        <wps:cNvSpPr/>
                        <wps:spPr bwMode="auto">
                          <a:xfrm>
                            <a:off x="1144717" y="4150411"/>
                            <a:ext cx="299084" cy="105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105410" fill="norm" stroke="1" extrusionOk="0">
                                <a:moveTo>
                                  <a:pt x="299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389"/>
                                </a:lnTo>
                                <a:lnTo>
                                  <a:pt x="299001" y="105389"/>
                                </a:lnTo>
                                <a:lnTo>
                                  <a:pt x="299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6" name=""/>
                        <wps:cNvSpPr/>
                        <wps:spPr bwMode="auto">
                          <a:xfrm>
                            <a:off x="1144717" y="4150411"/>
                            <a:ext cx="299084" cy="105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105410" fill="norm" stroke="1" extrusionOk="0">
                                <a:moveTo>
                                  <a:pt x="0" y="105389"/>
                                </a:moveTo>
                                <a:lnTo>
                                  <a:pt x="299001" y="105389"/>
                                </a:lnTo>
                                <a:lnTo>
                                  <a:pt x="2990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389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9657392" name="Image 49"/>
                          <pic:cNvPicPr/>
                          <pic:nvPr/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1231884" y="4427824"/>
                            <a:ext cx="216078" cy="222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1130257" name=""/>
                        <wps:cNvSpPr/>
                        <wps:spPr bwMode="auto">
                          <a:xfrm>
                            <a:off x="1176345" y="4165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1368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8" name=""/>
                        <wps:cNvSpPr/>
                        <wps:spPr bwMode="auto">
                          <a:xfrm>
                            <a:off x="1176345" y="4165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0" y="944108"/>
                                </a:move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close/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59" name=""/>
                        <wps:cNvSpPr/>
                        <wps:spPr bwMode="auto">
                          <a:xfrm>
                            <a:off x="3397858" y="53460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1368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0" name=""/>
                        <wps:cNvSpPr/>
                        <wps:spPr bwMode="auto">
                          <a:xfrm>
                            <a:off x="3397858" y="53460"/>
                            <a:ext cx="1369059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060" h="944244" fill="norm" stroke="1" extrusionOk="0">
                                <a:moveTo>
                                  <a:pt x="0" y="944108"/>
                                </a:moveTo>
                                <a:lnTo>
                                  <a:pt x="1368441" y="944108"/>
                                </a:lnTo>
                                <a:lnTo>
                                  <a:pt x="1368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108"/>
                                </a:lnTo>
                                <a:close/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1" name=""/>
                        <wps:cNvSpPr/>
                        <wps:spPr bwMode="auto">
                          <a:xfrm>
                            <a:off x="4746768" y="53392"/>
                            <a:ext cx="78676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47040" fill="norm" stroke="1" extrusionOk="0">
                                <a:moveTo>
                                  <a:pt x="786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lnTo>
                                  <a:pt x="786440" y="446913"/>
                                </a:lnTo>
                                <a:lnTo>
                                  <a:pt x="786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2" name=""/>
                        <wps:cNvSpPr/>
                        <wps:spPr bwMode="auto">
                          <a:xfrm>
                            <a:off x="4746768" y="53392"/>
                            <a:ext cx="786764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447040" fill="norm" stroke="1" extrusionOk="0">
                                <a:moveTo>
                                  <a:pt x="0" y="446913"/>
                                </a:moveTo>
                                <a:lnTo>
                                  <a:pt x="786440" y="446913"/>
                                </a:lnTo>
                                <a:lnTo>
                                  <a:pt x="786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913"/>
                                </a:lnTo>
                                <a:close/>
                              </a:path>
                            </a:pathLst>
                          </a:custGeom>
                          <a:ln w="8334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3" name=""/>
                        <wps:cNvSpPr/>
                        <wps:spPr bwMode="auto">
                          <a:xfrm>
                            <a:off x="1093591" y="2049709"/>
                            <a:ext cx="944244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244" h="1369060" fill="norm" stroke="1" extrusionOk="0">
                                <a:moveTo>
                                  <a:pt x="9437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lnTo>
                                  <a:pt x="943726" y="1368995"/>
                                </a:lnTo>
                                <a:lnTo>
                                  <a:pt x="943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4" name=""/>
                        <wps:cNvSpPr/>
                        <wps:spPr bwMode="auto">
                          <a:xfrm>
                            <a:off x="1093591" y="2049709"/>
                            <a:ext cx="944244" cy="1369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4244" h="1369060" fill="norm" stroke="1" extrusionOk="0">
                                <a:moveTo>
                                  <a:pt x="0" y="1368995"/>
                                </a:moveTo>
                                <a:lnTo>
                                  <a:pt x="943726" y="1368995"/>
                                </a:lnTo>
                                <a:lnTo>
                                  <a:pt x="943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995"/>
                                </a:lnTo>
                                <a:close/>
                              </a:path>
                            </a:pathLst>
                          </a:custGeom>
                          <a:ln w="8332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5" name=""/>
                        <wps:cNvSpPr/>
                        <wps:spPr bwMode="auto">
                          <a:xfrm>
                            <a:off x="396153" y="2049709"/>
                            <a:ext cx="208278" cy="18884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1888489" fill="norm" stroke="1" extrusionOk="0">
                                <a:moveTo>
                                  <a:pt x="207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8238"/>
                                </a:lnTo>
                                <a:lnTo>
                                  <a:pt x="207768" y="1888238"/>
                                </a:lnTo>
                                <a:lnTo>
                                  <a:pt x="207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59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130266" name=""/>
                        <wps:cNvSpPr/>
                        <wps:spPr bwMode="auto">
                          <a:xfrm>
                            <a:off x="396153" y="920963"/>
                            <a:ext cx="5010149" cy="53657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0150" h="5365750" fill="norm" stroke="1" extrusionOk="0">
                                <a:moveTo>
                                  <a:pt x="0" y="3016985"/>
                                </a:moveTo>
                                <a:lnTo>
                                  <a:pt x="207768" y="3016985"/>
                                </a:lnTo>
                                <a:lnTo>
                                  <a:pt x="207768" y="1128746"/>
                                </a:lnTo>
                                <a:lnTo>
                                  <a:pt x="0" y="1128746"/>
                                </a:lnTo>
                                <a:lnTo>
                                  <a:pt x="0" y="3016985"/>
                                </a:lnTo>
                                <a:close/>
                              </a:path>
                              <a:path w="5010150" h="5365750" fill="norm" stroke="1" extrusionOk="0">
                                <a:moveTo>
                                  <a:pt x="5010032" y="0"/>
                                </a:moveTo>
                                <a:lnTo>
                                  <a:pt x="2935119" y="5365737"/>
                                </a:lnTo>
                              </a:path>
                              <a:path w="5010150" h="5365750" fill="norm" stroke="1" extrusionOk="0">
                                <a:moveTo>
                                  <a:pt x="1046423" y="3634260"/>
                                </a:moveTo>
                                <a:lnTo>
                                  <a:pt x="1991381" y="5359964"/>
                                </a:lnTo>
                              </a:path>
                            </a:pathLst>
                          </a:custGeom>
                          <a:ln w="8333">
                            <a:solidFill>
                              <a:srgbClr val="164325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0000" style="position:absolute;z-index:-487436800;o:allowoverlap:true;o:allowincell:true;mso-position-horizontal-relative:page;margin-left:81.4pt;mso-position-horizontal:absolute;mso-position-vertical-relative:text;margin-top:13.4pt;mso-position-vertical:absolute;width:466.0pt;height:544.0pt;mso-wrap-distance-left:0.0pt;mso-wrap-distance-top:0.0pt;mso-wrap-distance-right:0.0pt;mso-wrap-distance-bottom:0.0pt;" coordorigin="0,0" coordsize="59181,69094">
                <v:shape id="shape 17" o:spid="_x0000_s17" style="position:absolute;left:8713;top:62808;width:29540;height:6242;visibility:visible;" path="m0,99986l99993,99986l99993,0l0,0l0,99986xe" coordsize="100000,100000" filled="f" strokecolor="#164325" strokeweight="0.66pt">
                  <v:path textboxrect="0,0,100000,100000"/>
                  <v:stroke dashstyle="solid"/>
                </v:shape>
                <v:shape id="shape 18" o:spid="_x0000_s18" style="position:absolute;left:8715;top:64675;width:3784;height:203;visibility:visible;" path="m99882,0l0,0l0,98669l99882,98669l99882,0xe" coordsize="100000,100000" fillcolor="#FFC000">
                  <v:path textboxrect="0,0,100000,100000"/>
                </v:shape>
                <v:shape id="shape 19" o:spid="_x0000_s19" style="position:absolute;left:8674;top:64776;width:3867;height:12;visibility:visible;" path="m0,0l58597,0em89877,0l99905,0e" coordsize="100000,100000" filled="f" strokecolor="#164325" strokeweight="2.24pt">
                  <v:path textboxrect="0,0,100000,100000"/>
                  <v:stroke dashstyle="solid"/>
                </v:shape>
                <v:shape id="shape 20" o:spid="_x0000_s20" style="position:absolute;left:10940;top:64375;width:1212;height:806;visibility:visible;" path="m99734,0l0,0l0,99447l99734,99447l99734,0xe" coordsize="100000,100000" fillcolor="#FFC000">
                  <v:path textboxrect="0,0,100000,100000"/>
                </v:shape>
                <v:shape id="shape 21" o:spid="_x0000_s21" style="position:absolute;left:10940;top:64375;width:1212;height:806;visibility:visible;" path="m0,99447l99734,99447l99734,0l0,0l0,99447xe" coordsize="100000,100000" filled="f" strokecolor="#164325" strokeweight="0.66pt">
                  <v:path textboxrect="0,0,100000,100000"/>
                  <v:stroke dashstyle="solid"/>
                </v:shape>
                <v:shape id="shape 22" o:spid="_x0000_s22" style="position:absolute;left:13284;top:64862;width:838;height:12;visibility:visible;" path="m0,0l99694,0e" coordsize="100000,100000" filled="f" strokecolor="#FF0000" strokeweight="1.97pt">
                  <v:path textboxrect="0,0,100000,100000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3" o:spid="_x0000_s23" type="#_x0000_t75" style="position:absolute;left:52969;top:7028;width:2160;height:2222;" stroked="false">
                  <v:path textboxrect="0,0,0,0"/>
                  <v:imagedata r:id="rId19" o:title=""/>
                </v:shape>
                <v:shape id="shape 24" o:spid="_x0000_s24" style="position:absolute;left:32762;top:20497;width:13690;height:9442;visibility:visible;" path="m99954,0l0,0l0,99984l99954,99984l99954,0xe" coordsize="100000,100000" fillcolor="#C4D59F">
                  <v:path textboxrect="0,0,100000,100000"/>
                </v:shape>
                <v:shape id="shape 25" o:spid="_x0000_s25" style="position:absolute;left:32762;top:20497;width:13690;height:9442;visibility:visible;" path="m0,99984l99954,99984l99954,0l0,0l0,99984xe" coordsize="100000,100000" filled="f" strokecolor="#164325" strokeweight="0.66pt">
                  <v:path textboxrect="0,0,100000,100000"/>
                  <v:stroke dashstyle="solid"/>
                </v:shape>
                <v:shape id="shape 26" o:spid="_x0000_s26" style="position:absolute;left:25447;top:15506;width:7867;height:4470;visibility:visible;" path="m99958,0l0,0l0,99970l99958,99970l99958,0xe" coordsize="100000,100000" fillcolor="#C4D59F">
                  <v:path textboxrect="0,0,100000,100000"/>
                </v:shape>
                <v:shape id="shape 27" o:spid="_x0000_s27" style="position:absolute;left:25447;top:15506;width:7867;height:4470;visibility:visible;" path="m0,99970l99958,99970l99958,0l0,0l0,99970xe" coordsize="100000,100000" filled="f" strokecolor="#164325" strokeweight="0.66pt">
                  <v:path textboxrect="0,0,100000,100000"/>
                  <v:stroke dashstyle="solid"/>
                </v:shape>
                <v:shape id="shape 28" o:spid="_x0000_s28" style="position:absolute;left:48254;top:17601;width:6292;height:4470;visibility:visible;" path="m99979,0l0,0l0,99970l99979,99970l99979,0xe" coordsize="100000,100000" fillcolor="#C4D59F">
                  <v:path textboxrect="0,0,100000,100000"/>
                </v:shape>
                <v:shape id="shape 29" o:spid="_x0000_s29" style="position:absolute;left:48254;top:17601;width:6292;height:4470;visibility:visible;" path="m0,99970l99979,99970l99979,0l0,0l0,99970xe" coordsize="100000,100000" filled="f" strokecolor="#164325" strokeweight="0.66pt">
                  <v:path textboxrect="0,0,100000,100000"/>
                  <v:stroke dashstyle="solid"/>
                </v:shape>
                <v:shape id="shape 30" o:spid="_x0000_s30" style="position:absolute;left:47467;top:22542;width:3771;height:13690;visibility:visible;" path="m99877,0l0,0l0,99993l99877,99993l99877,0xe" coordsize="100000,100000" fillcolor="#BEBEBE">
                  <v:path textboxrect="0,0,100000,100000"/>
                </v:shape>
                <v:shape id="shape 31" o:spid="_x0000_s31" style="position:absolute;left:47467;top:22542;width:3771;height:13690;visibility:visible;" path="m0,99993l99877,99993l99877,0l0,0l0,99993xe" coordsize="100000,100000" filled="f" strokecolor="#164325" strokeweight="0.66pt">
                  <v:path textboxrect="0,0,100000,100000"/>
                  <v:stroke dashstyle="solid"/>
                </v:shape>
                <v:shape id="shape 32" o:spid="_x0000_s32" style="position:absolute;left:34172;top:16206;width:13296;height:3771;visibility:visible;" path="m99984,0l0,0l0,99917l99984,99917l99984,0xe" coordsize="100000,100000" fillcolor="#BEBEBE">
                  <v:path textboxrect="0,0,100000,100000"/>
                </v:shape>
                <v:shape id="shape 33" o:spid="_x0000_s33" style="position:absolute;left:34172;top:16206;width:13296;height:3771;visibility:visible;" path="m0,99917l99984,99917l99984,0l0,0l0,99917xe" coordsize="100000,100000" filled="f" strokecolor="#164325" strokeweight="0.66pt">
                  <v:path textboxrect="0,0,100000,100000"/>
                  <v:stroke dashstyle="solid"/>
                </v:shape>
                <v:shape id="shape 34" o:spid="_x0000_s34" style="position:absolute;left:10935;top:16206;width:13296;height:3771;visibility:visible;" path="m99984,0l0,0l0,99917l99984,99917l99984,0xe" coordsize="100000,100000" fillcolor="#BEBEBE">
                  <v:path textboxrect="0,0,100000,100000"/>
                </v:shape>
                <v:shape id="shape 35" o:spid="_x0000_s35" style="position:absolute;left:10935;top:16206;width:13296;height:3771;visibility:visible;" path="m0,99917l99984,99917l99984,0l0,0l0,99917xe" coordsize="100000,100000" filled="f" strokecolor="#164325" strokeweight="0.66pt">
                  <v:path textboxrect="0,0,100000,100000"/>
                  <v:stroke dashstyle="solid"/>
                </v:shape>
                <v:shape id="shape 36" o:spid="_x0000_s36" style="position:absolute;left:27020;top:22542;width:3771;height:13690;visibility:visible;" path="m99877,0l0,0l0,99993l99877,99993l99877,0xe" coordsize="100000,100000" fillcolor="#BEBEBE">
                  <v:path textboxrect="0,0,100000,100000"/>
                </v:shape>
                <v:shape id="shape 37" o:spid="_x0000_s37" style="position:absolute;left:27020;top:22542;width:3771;height:13690;visibility:visible;" path="m0,99993l99877,99993l99877,0l0,0l0,99993xe" coordsize="100000,100000" filled="f" strokecolor="#164325" strokeweight="0.66pt">
                  <v:path textboxrect="0,0,100000,100000"/>
                  <v:stroke dashstyle="solid"/>
                </v:shape>
                <v:shape id="shape 38" o:spid="_x0000_s38" style="position:absolute;left:41;top:20497;width:3771;height:18884;visibility:visible;" path="m99877,0l0,0l0,99986l99877,99986l99877,0xe" coordsize="100000,100000" fillcolor="#BEBEBE">
                  <v:path textboxrect="0,0,100000,100000"/>
                </v:shape>
                <v:shape id="shape 39" o:spid="_x0000_s39" style="position:absolute;left:41;top:3187;width:59099;height:50406;visibility:visible;" path="m0,71799l6373,71799l6373,34338l0,34338l0,71799xem77586,93650l93556,93650em1840,99894l94988,99894em77586,56190l77586,93650em70773,56190l70773,93650em93556,21852l93556,93650em61618,53069l61618,93650em56296,53069l56296,93650em42988,46824l42988,93650em37664,46824l37664,93650em11051,3949l11051,93650em93556,21852l16373,21852l16373,93650em46993,16435l46993,3949em86299,15609l51701,15609l51701,3123em16373,15609l46993,15609em53632,15609l93556,15609em93556,15609l93556,0em16373,3949l16373,15609em70773,93650l61618,93650em56296,93650l42988,93650em37664,93650l16373,93650em11051,93650l3067,93650em97546,93650l99995,93650l99655,94678l99111,95287l98440,95632l97715,95866l97016,96148l96271,96720l95676,97479l95234,98306l94942,99081l94806,99683l94819,99993l94988,99894em70773,56190l71451,56611l72164,56896l72905,57060l73667,57113l74444,57069l75231,56944l76023,56745l76808,56491l77586,56190em56296,53069l56970,53711l57535,54049l58025,54139l58463,54046l58880,53833l59303,53556l59759,53280l60280,53067l60889,52975l61618,53069em37664,46824l42988,46824em3067,93650l3789,94204l4343,94836l4731,95514l5012,96866l4905,97477l4197,98398l2975,98725l2338,98748l1799,98794l1463,98947l1442,99287l1840,99894em11051,3123l10942,4528l11192,5157l11662,5315l12222,5308l12745,5377l13227,5546l13669,5771l14076,6021l14447,6252l14785,6433l15093,6525l15368,6488l15618,6292l15843,5891l16042,5255l16218,4345l16373,3123em46993,4370l47850,4581l48706,4796l49569,4956l50440,4993l51025,4905l51505,4630l51766,4069l51701,3123e" coordsize="100000,100000" filled="f" strokecolor="#164325" strokeweight="0.66pt">
                  <v:path textboxrect="0,0,100000,100000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0" o:spid="_x0000_s40" type="#_x0000_t75" style="position:absolute;left:55290;top:3084;width:2487;height:2168;" stroked="false">
                  <v:path textboxrect="0,0,0,0"/>
                  <v:imagedata r:id="rId20" o:title=""/>
                </v:shape>
                <v:shape id="shape 41" o:spid="_x0000_s41" style="position:absolute;left:50386;top:6602;width:234;height:8280;visibility:visible;" path="m98079,0l0,0l0,99963l98079,99963l98079,0xe" coordsize="100000,100000" fillcolor="#FFC000">
                  <v:path textboxrect="0,0,100000,100000"/>
                </v:shape>
                <v:shape id="shape 42" o:spid="_x0000_s42" style="position:absolute;left:50386;top:6602;width:234;height:8280;visibility:visible;" path="m0,99963l98079,99963l98079,0l0,0l0,99963xe" coordsize="100000,100000" filled="f" strokecolor="#164325" strokeweight="0.66pt">
                  <v:path textboxrect="0,0,100000,100000"/>
                  <v:stroke dashstyle="solid"/>
                </v:shape>
                <v:shape id="shape 43" o:spid="_x0000_s43" style="position:absolute;left:49991;top:7231;width:1054;height:2425;visibility:visible;" path="m99940,0l0,0l0,99884l99940,99884l99940,0xe" coordsize="100000,100000" fillcolor="#FFC000">
                  <v:path textboxrect="0,0,100000,100000"/>
                </v:shape>
                <v:shape id="shape 44" o:spid="_x0000_s44" style="position:absolute;left:49991;top:7231;width:1054;height:2425;visibility:visible;" path="m0,99884l99940,99884l99940,0l0,0l0,99884xe" coordsize="100000,100000" filled="f" strokecolor="#164325" strokeweight="0.66pt">
                  <v:path textboxrect="0,0,100000,100000"/>
                  <v:stroke dashstyle="solid"/>
                </v:shape>
                <v:shape id="shape 45" o:spid="_x0000_s45" style="position:absolute;left:5000;top:41898;width:10217;height:234;visibility:visible;" path="m99977,0l0,0l0,98118l99977,98118l99977,0xe" coordsize="100000,100000" fillcolor="#FFC000">
                  <v:path textboxrect="0,0,100000,100000"/>
                </v:shape>
                <v:shape id="shape 46" o:spid="_x0000_s46" style="position:absolute;left:5000;top:41898;width:10217;height:234;visibility:visible;" path="m0,98118l99977,98118l99977,0l0,0l0,98118xe" coordsize="100000,100000" filled="f" strokecolor="#164325" strokeweight="0.66pt">
                  <v:path textboxrect="0,0,100000,100000"/>
                  <v:stroke dashstyle="solid"/>
                </v:shape>
                <v:shape id="shape 47" o:spid="_x0000_s47" style="position:absolute;left:11447;top:41504;width:2990;height:1054;visibility:visible;" path="m99970,0l0,0l0,99979l99970,99979l99970,0xe" coordsize="100000,100000" fillcolor="#FFC000">
                  <v:path textboxrect="0,0,100000,100000"/>
                </v:shape>
                <v:shape id="shape 48" o:spid="_x0000_s48" style="position:absolute;left:11447;top:41504;width:2990;height:1054;visibility:visible;" path="m0,99979l99970,99979l99970,0l0,0l0,99979xe" coordsize="100000,100000" filled="f" strokecolor="#164325" strokeweight="0.66pt">
                  <v:path textboxrect="0,0,100000,100000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9" o:spid="_x0000_s49" type="#_x0000_t75" style="position:absolute;left:12318;top:44278;width:2160;height:2222;" stroked="false">
                  <v:path textboxrect="0,0,0,0"/>
                  <v:imagedata r:id="rId21" o:title=""/>
                </v:shape>
                <v:shape id="shape 50" o:spid="_x0000_s50" style="position:absolute;left:11763;top:41;width:13690;height:9442;visibility:visible;" path="m99954,0l0,0l0,99984l99954,99984l99954,0xe" coordsize="100000,100000" fillcolor="#C4D59F">
                  <v:path textboxrect="0,0,100000,100000"/>
                </v:shape>
                <v:shape id="shape 51" o:spid="_x0000_s51" style="position:absolute;left:11763;top:41;width:13690;height:9442;visibility:visible;" path="m0,99984l99954,99984l99954,0l0,0l0,99984xe" coordsize="100000,100000" filled="f" strokecolor="#164325" strokeweight="0.66pt">
                  <v:path textboxrect="0,0,100000,100000"/>
                  <v:stroke dashstyle="solid"/>
                </v:shape>
                <v:shape id="shape 52" o:spid="_x0000_s52" style="position:absolute;left:33978;top:534;width:13690;height:9442;visibility:visible;" path="m99954,0l0,0l0,99984l99954,99984l99954,0xe" coordsize="100000,100000" fillcolor="#C4D59F">
                  <v:path textboxrect="0,0,100000,100000"/>
                </v:shape>
                <v:shape id="shape 53" o:spid="_x0000_s53" style="position:absolute;left:33978;top:534;width:13690;height:9442;visibility:visible;" path="m0,99984l99954,99984l99954,0l0,0l0,99984xe" coordsize="100000,100000" filled="f" strokecolor="#164325" strokeweight="0.66pt">
                  <v:path textboxrect="0,0,100000,100000"/>
                  <v:stroke dashstyle="solid"/>
                </v:shape>
                <v:shape id="shape 54" o:spid="_x0000_s54" style="position:absolute;left:47467;top:533;width:7867;height:4470;visibility:visible;" path="m99958,0l0,0l0,99970l99958,99970l99958,0xe" coordsize="100000,100000" fillcolor="#C4D59F">
                  <v:path textboxrect="0,0,100000,100000"/>
                </v:shape>
                <v:shape id="shape 55" o:spid="_x0000_s55" style="position:absolute;left:47467;top:533;width:7867;height:4470;visibility:visible;" path="m0,99970l99958,99970l99958,0l0,0l0,99970xe" coordsize="100000,100000" filled="f" strokecolor="#164325" strokeweight="0.66pt">
                  <v:path textboxrect="0,0,100000,100000"/>
                  <v:stroke dashstyle="solid"/>
                </v:shape>
                <v:shape id="shape 56" o:spid="_x0000_s56" style="position:absolute;left:10935;top:20497;width:9442;height:13690;visibility:visible;" path="m99944,0l0,0l0,99993l99944,99993l99944,0xe" coordsize="100000,100000" fillcolor="#C4D59F">
                  <v:path textboxrect="0,0,100000,100000"/>
                </v:shape>
                <v:shape id="shape 57" o:spid="_x0000_s57" style="position:absolute;left:10935;top:20497;width:9442;height:13690;visibility:visible;" path="m0,99993l99944,99993l99944,0l0,0l0,99993xe" coordsize="100000,100000" filled="f" strokecolor="#164325" strokeweight="0.66pt">
                  <v:path textboxrect="0,0,100000,100000"/>
                  <v:stroke dashstyle="solid"/>
                </v:shape>
                <v:shape id="shape 58" o:spid="_x0000_s58" style="position:absolute;left:3961;top:20497;width:2082;height:18884;visibility:visible;" path="m99755,0l0,0l0,99986l99755,99986l99755,0xe" coordsize="100000,100000" fillcolor="#C4D59F">
                  <v:path textboxrect="0,0,100000,100000"/>
                </v:shape>
                <v:shape id="shape 59" o:spid="_x0000_s59" style="position:absolute;left:3961;top:9209;width:50101;height:53657;visibility:visible;" path="m0,56225l4146,56225l4146,21035l0,21035l0,56225xem99995,0l58583,99998em20884,67729l39745,99891e" coordsize="100000,100000" filled="f" strokecolor="#164325" strokeweight="0.66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Arial"/>
          <w:b/>
          <w:sz w:val="24"/>
          <w:szCs w:val="24"/>
        </w:rPr>
      </w:r>
      <w:r/>
    </w:p>
    <w:p>
      <w:pPr>
        <w:pStyle w:val="917"/>
        <w:rPr>
          <w:rFonts w:ascii="Arial"/>
          <w:b/>
          <w:sz w:val="21"/>
        </w:rPr>
      </w:pPr>
      <w:r>
        <w:rPr>
          <w:rFonts w:ascii="Arial"/>
          <w:b/>
          <w:sz w:val="21"/>
        </w:rPr>
      </w:r>
      <w:r>
        <w:rPr>
          <w:rFonts w:ascii="Arial"/>
          <w:b/>
          <w:sz w:val="21"/>
        </w:rPr>
      </w:r>
      <w:r/>
    </w:p>
    <w:p>
      <w:pPr>
        <w:pStyle w:val="917"/>
        <w:rPr>
          <w:rFonts w:ascii="Arial"/>
          <w:b/>
          <w:sz w:val="21"/>
        </w:rPr>
      </w:pPr>
      <w:r>
        <w:rPr>
          <w:rFonts w:ascii="Arial"/>
          <w:b/>
          <w:sz w:val="21"/>
        </w:rPr>
      </w:r>
      <w:r>
        <w:rPr>
          <w:rFonts w:ascii="Arial"/>
          <w:b/>
          <w:sz w:val="21"/>
        </w:rPr>
      </w:r>
      <w:r/>
    </w:p>
    <w:p>
      <w:pPr>
        <w:pStyle w:val="917"/>
        <w:rPr>
          <w:rFonts w:ascii="Arial"/>
          <w:b/>
          <w:sz w:val="21"/>
        </w:rPr>
      </w:pPr>
      <w:r>
        <w:rPr>
          <w:rFonts w:ascii="Arial"/>
          <w:b/>
          <w:sz w:val="21"/>
        </w:rPr>
      </w:r>
      <w:r>
        <w:rPr>
          <w:rFonts w:ascii="Arial"/>
          <w:b/>
          <w:sz w:val="21"/>
        </w:rPr>
      </w:r>
      <w:r/>
    </w:p>
    <w:p>
      <w:pPr>
        <w:pStyle w:val="917"/>
        <w:spacing w:before="233"/>
        <w:rPr>
          <w:rFonts w:ascii="Arial"/>
          <w:b/>
          <w:sz w:val="21"/>
        </w:rPr>
      </w:pPr>
      <w:r>
        <w:rPr>
          <w:rFonts w:ascii="Arial"/>
          <w:b/>
          <w:sz w:val="21"/>
        </w:rPr>
      </w:r>
      <w:r>
        <w:rPr>
          <w:rFonts w:ascii="Arial"/>
          <w:b/>
          <w:sz w:val="21"/>
        </w:rPr>
      </w:r>
      <w:r/>
    </w:p>
    <w:p>
      <w:pPr>
        <w:pStyle w:val="919"/>
        <w:ind w:right="808"/>
        <w:jc w:val="righ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437312" behindDoc="1" locked="0" layoutInCell="1" allowOverlap="1">
                <wp:simplePos x="0" y="0"/>
                <wp:positionH relativeFrom="page">
                  <wp:posOffset>6860371</wp:posOffset>
                </wp:positionH>
                <wp:positionV relativeFrom="paragraph">
                  <wp:posOffset>-409123</wp:posOffset>
                </wp:positionV>
                <wp:extent cx="1270" cy="4721225"/>
                <wp:effectExtent l="0" t="0" r="0" b="0"/>
                <wp:wrapNone/>
                <wp:docPr id="8" name="Graphi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" cy="4721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721225" fill="norm" stroke="1" extrusionOk="0">
                              <a:moveTo>
                                <a:pt x="0" y="0"/>
                              </a:moveTo>
                              <a:lnTo>
                                <a:pt x="0" y="4720597"/>
                              </a:lnTo>
                            </a:path>
                          </a:pathLst>
                        </a:custGeom>
                        <a:ln w="8331">
                          <a:solidFill>
                            <a:srgbClr val="164325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0" o:spid="_x0000_s60" style="position:absolute;z-index:-487437312;o:allowoverlap:true;o:allowincell:true;mso-position-horizontal-relative:page;margin-left:540.2pt;mso-position-horizontal:absolute;mso-position-vertical-relative:text;margin-top:-32.2pt;mso-position-vertical:absolute;width:0.1pt;height:371.8pt;mso-wrap-distance-left:0.0pt;mso-wrap-distance-top:0.0pt;mso-wrap-distance-right:0.0pt;mso-wrap-distance-bottom:0.0pt;visibility:visible;" path="m0,0l0,99986e" coordsize="100000,100000" filled="f" strokecolor="#164325" strokeweight="0.66pt">
                <v:path textboxrect="0,0,100000,100000"/>
                <v:stroke dashstyle="solid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2224" behindDoc="0" locked="0" layoutInCell="1" allowOverlap="1">
                <wp:simplePos x="0" y="0"/>
                <wp:positionH relativeFrom="page">
                  <wp:posOffset>2782435</wp:posOffset>
                </wp:positionH>
                <wp:positionV relativeFrom="paragraph">
                  <wp:posOffset>1016010</wp:posOffset>
                </wp:positionV>
                <wp:extent cx="150495" cy="142240"/>
                <wp:effectExtent l="0" t="0" r="0" b="0"/>
                <wp:wrapNone/>
                <wp:docPr id="9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left="20" w:right="0" w:firstLine="0"/>
                              <w:jc w:val="left"/>
                              <w:spacing w:before="0" w:line="218" w:lineRule="exac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color w:val="164325"/>
                                <w:spacing w:val="-5"/>
                                <w:sz w:val="19"/>
                              </w:rPr>
                              <w:t xml:space="preserve">22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</w:r>
                            <w:r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61" o:spt="202" type="#_x0000_t202" style="position:absolute;z-index:15732224;o:allowoverlap:true;o:allowincell:true;mso-position-horizontal-relative:page;margin-left:219.1pt;mso-position-horizontal:absolute;mso-position-vertical-relative:text;margin-top:80.0pt;mso-position-vertical:absolute;width:11.8pt;height:11.2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ind w:left="20" w:right="0" w:firstLine="0"/>
                        <w:jc w:val="left"/>
                        <w:spacing w:before="0" w:line="218" w:lineRule="exact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color w:val="164325"/>
                          <w:spacing w:val="-5"/>
                          <w:sz w:val="19"/>
                        </w:rPr>
                        <w:t xml:space="preserve">22</w:t>
                      </w:r>
                      <w:r>
                        <w:rPr>
                          <w:rFonts w:ascii="Calibri"/>
                          <w:sz w:val="19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2736" behindDoc="0" locked="0" layoutInCell="1" allowOverlap="1">
                <wp:simplePos x="0" y="0"/>
                <wp:positionH relativeFrom="page">
                  <wp:posOffset>5109056</wp:posOffset>
                </wp:positionH>
                <wp:positionV relativeFrom="paragraph">
                  <wp:posOffset>934020</wp:posOffset>
                </wp:positionV>
                <wp:extent cx="151130" cy="297815"/>
                <wp:effectExtent l="0" t="0" r="0" b="0"/>
                <wp:wrapNone/>
                <wp:docPr id="10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11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left="20" w:right="0" w:firstLine="0"/>
                              <w:jc w:val="left"/>
                              <w:spacing w:before="0" w:line="219" w:lineRule="exac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pacing w:val="-2"/>
                                <w:sz w:val="19"/>
                              </w:rPr>
                              <w:t xml:space="preserve">18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-7"/>
                                <w:sz w:val="19"/>
                              </w:rPr>
                              <w:t xml:space="preserve">к2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</w:r>
                            <w:r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2" o:spid="_x0000_s62" o:spt="202" type="#_x0000_t202" style="position:absolute;z-index:15732736;o:allowoverlap:true;o:allowincell:true;mso-position-horizontal-relative:page;margin-left:402.3pt;mso-position-horizontal:absolute;mso-position-vertical-relative:text;margin-top:73.5pt;mso-position-vertical:absolute;width:11.9pt;height:23.4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ind w:left="20" w:right="0" w:firstLine="0"/>
                        <w:jc w:val="left"/>
                        <w:spacing w:before="0" w:line="219" w:lineRule="exact"/>
                        <w:rPr>
                          <w:rFonts w:ascii="Calibri" w:hAnsi="Calibri"/>
                          <w:sz w:val="19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pacing w:val="-2"/>
                          <w:sz w:val="19"/>
                        </w:rPr>
                        <w:t xml:space="preserve">18</w:t>
                      </w:r>
                      <w:r>
                        <w:rPr>
                          <w:rFonts w:ascii="Calibri" w:hAnsi="Calibri"/>
                          <w:color w:val="164325"/>
                          <w:spacing w:val="-7"/>
                          <w:sz w:val="19"/>
                        </w:rPr>
                        <w:t xml:space="preserve">к2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pacing w:val="-10"/>
        </w:rPr>
        <w:t xml:space="preserve">2</w:t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pStyle w:val="917"/>
        <w:spacing w:before="92"/>
        <w:rPr>
          <w:rFonts w:ascii="Calibri"/>
          <w:sz w:val="19"/>
        </w:rPr>
      </w:pPr>
      <w:r>
        <w:rPr>
          <w:rFonts w:ascii="Calibri"/>
          <w:sz w:val="19"/>
        </w:rPr>
      </w:r>
      <w:r>
        <w:rPr>
          <w:rFonts w:ascii="Calibri"/>
          <w:sz w:val="19"/>
        </w:rPr>
      </w:r>
      <w:r/>
    </w:p>
    <w:p>
      <w:pPr>
        <w:ind w:left="4499" w:right="0" w:firstLine="0"/>
        <w:jc w:val="left"/>
        <w:spacing w:before="0"/>
        <w:tabs>
          <w:tab w:val="left" w:pos="7630" w:leader="none"/>
        </w:tabs>
        <w:rPr>
          <w:rFonts w:ascii="Calibri" w:hAnsi="Calibri"/>
          <w:sz w:val="19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0688" behindDoc="0" locked="0" layoutInCell="1" allowOverlap="1">
                <wp:simplePos x="0" y="0"/>
                <wp:positionH relativeFrom="page">
                  <wp:posOffset>1221916</wp:posOffset>
                </wp:positionH>
                <wp:positionV relativeFrom="paragraph">
                  <wp:posOffset>76080</wp:posOffset>
                </wp:positionV>
                <wp:extent cx="130175" cy="125730"/>
                <wp:effectExtent l="0" t="0" r="0" b="0"/>
                <wp:wrapNone/>
                <wp:docPr id="11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30175" cy="125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before="0" w:line="197" w:lineRule="exac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color w:val="164325"/>
                                <w:spacing w:val="-5"/>
                                <w:sz w:val="19"/>
                              </w:rPr>
                              <w:t xml:space="preserve">32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63" o:spt="202" type="#_x0000_t202" style="position:absolute;z-index:15730688;o:allowoverlap:true;o:allowincell:true;mso-position-horizontal-relative:page;margin-left:96.2pt;mso-position-horizontal:absolute;mso-position-vertical-relative:text;margin-top:6.0pt;mso-position-vertical:absolute;width:10.2pt;height:9.9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ind w:left="0" w:right="0" w:firstLine="0"/>
                        <w:jc w:val="left"/>
                        <w:spacing w:before="0" w:line="197" w:lineRule="exact"/>
                        <w:rPr>
                          <w:rFonts w:ascii="Calibri"/>
                          <w:sz w:val="19"/>
                        </w:rPr>
                      </w:pPr>
                      <w:r>
                        <w:rPr>
                          <w:rFonts w:ascii="Calibri"/>
                          <w:color w:val="164325"/>
                          <w:spacing w:val="-5"/>
                          <w:sz w:val="19"/>
                        </w:rPr>
                        <w:t xml:space="preserve">32</w:t>
                      </w:r>
                      <w:r>
                        <w:rPr>
                          <w:rFonts w:ascii="Calibri"/>
                          <w:sz w:val="19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1712" behindDoc="0" locked="0" layoutInCell="1" allowOverlap="1">
                <wp:simplePos x="0" y="0"/>
                <wp:positionH relativeFrom="page">
                  <wp:posOffset>1816669</wp:posOffset>
                </wp:positionH>
                <wp:positionV relativeFrom="paragraph">
                  <wp:posOffset>-656251</wp:posOffset>
                </wp:positionV>
                <wp:extent cx="200660" cy="1284605"/>
                <wp:effectExtent l="0" t="0" r="0" b="0"/>
                <wp:wrapNone/>
                <wp:docPr id="12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066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left="20" w:right="0" w:firstLine="0"/>
                              <w:jc w:val="left"/>
                              <w:spacing w:before="0" w:line="299" w:lineRule="exact"/>
                              <w:rPr>
                                <w:rFonts w:ascii="Calibri" w:hAnsi="Calibri"/>
                                <w:sz w:val="27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27"/>
                              </w:rPr>
                              <w:t xml:space="preserve">Башиловская 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-5"/>
                                <w:sz w:val="27"/>
                              </w:rPr>
                              <w:t xml:space="preserve">ул.</w:t>
                            </w:r>
                            <w:r>
                              <w:rPr>
                                <w:rFonts w:ascii="Calibri" w:hAnsi="Calibri"/>
                                <w:sz w:val="27"/>
                              </w:rPr>
                            </w:r>
                            <w:r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4" o:spid="_x0000_s64" o:spt="202" type="#_x0000_t202" style="position:absolute;z-index:15731712;o:allowoverlap:true;o:allowincell:true;mso-position-horizontal-relative:page;margin-left:143.0pt;mso-position-horizontal:absolute;mso-position-vertical-relative:text;margin-top:-51.7pt;mso-position-vertical:absolute;width:15.8pt;height:101.1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ind w:left="20" w:right="0" w:firstLine="0"/>
                        <w:jc w:val="left"/>
                        <w:spacing w:before="0" w:line="299" w:lineRule="exact"/>
                        <w:rPr>
                          <w:rFonts w:ascii="Calibri" w:hAnsi="Calibri"/>
                          <w:sz w:val="27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27"/>
                        </w:rPr>
                        <w:t xml:space="preserve">Башиловская </w:t>
                      </w:r>
                      <w:r>
                        <w:rPr>
                          <w:rFonts w:ascii="Calibri" w:hAnsi="Calibri"/>
                          <w:color w:val="164325"/>
                          <w:spacing w:val="-5"/>
                          <w:sz w:val="27"/>
                        </w:rPr>
                        <w:t xml:space="preserve">ул.</w:t>
                      </w:r>
                      <w:r>
                        <w:rPr>
                          <w:rFonts w:ascii="Calibri" w:hAnsi="Calibri"/>
                          <w:sz w:val="27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164325"/>
          <w:spacing w:val="-5"/>
          <w:sz w:val="19"/>
        </w:rPr>
        <w:t xml:space="preserve">20</w:t>
      </w:r>
      <w:r>
        <w:rPr>
          <w:rFonts w:ascii="Calibri" w:hAnsi="Calibri"/>
          <w:color w:val="164325"/>
          <w:sz w:val="19"/>
        </w:rPr>
        <w:tab/>
      </w:r>
      <w:r>
        <w:rPr>
          <w:rFonts w:ascii="Calibri" w:hAnsi="Calibri"/>
          <w:color w:val="164325"/>
          <w:spacing w:val="-4"/>
          <w:sz w:val="19"/>
        </w:rPr>
        <w:t xml:space="preserve">18к1</w:t>
      </w:r>
      <w:r>
        <w:rPr>
          <w:rFonts w:ascii="Calibri" w:hAnsi="Calibri"/>
          <w:sz w:val="19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7"/>
        <w:spacing w:before="226"/>
        <w:rPr>
          <w:rFonts w:ascii="Calibri"/>
          <w:sz w:val="21"/>
        </w:rPr>
      </w:pPr>
      <w:r>
        <w:rPr>
          <w:rFonts w:ascii="Calibri"/>
          <w:sz w:val="21"/>
        </w:rPr>
      </w:r>
      <w:r>
        <w:rPr>
          <w:rFonts w:ascii="Calibri"/>
          <w:sz w:val="21"/>
        </w:rPr>
      </w:r>
      <w:r/>
    </w:p>
    <w:p>
      <w:pPr>
        <w:pStyle w:val="919"/>
        <w:ind w:left="2098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1200" behindDoc="0" locked="0" layoutInCell="1" allowOverlap="1">
                <wp:simplePos x="0" y="0"/>
                <wp:positionH relativeFrom="page">
                  <wp:posOffset>6674618</wp:posOffset>
                </wp:positionH>
                <wp:positionV relativeFrom="paragraph">
                  <wp:posOffset>-1123581</wp:posOffset>
                </wp:positionV>
                <wp:extent cx="200660" cy="1063625"/>
                <wp:effectExtent l="0" t="0" r="0" b="0"/>
                <wp:wrapNone/>
                <wp:docPr id="13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00660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ind w:left="20" w:right="0" w:firstLine="0"/>
                              <w:jc w:val="left"/>
                              <w:spacing w:before="0" w:line="299" w:lineRule="exact"/>
                              <w:rPr>
                                <w:rFonts w:ascii="Calibri" w:hAnsi="Calibri"/>
                                <w:sz w:val="27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64325"/>
                                <w:sz w:val="27"/>
                              </w:rPr>
                              <w:t xml:space="preserve">Ул.</w:t>
                            </w:r>
                            <w:r>
                              <w:rPr>
                                <w:rFonts w:ascii="Calibri" w:hAnsi="Calibri"/>
                                <w:color w:val="164325"/>
                                <w:spacing w:val="-2"/>
                                <w:sz w:val="27"/>
                              </w:rPr>
                              <w:t xml:space="preserve">Костякова</w:t>
                            </w:r>
                            <w:r>
                              <w:rPr>
                                <w:rFonts w:ascii="Calibri" w:hAnsi="Calibri"/>
                                <w:sz w:val="27"/>
                              </w:rPr>
                            </w:r>
                            <w:r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65" o:spt="202" type="#_x0000_t202" style="position:absolute;z-index:15731200;o:allowoverlap:true;o:allowincell:true;mso-position-horizontal-relative:page;margin-left:525.6pt;mso-position-horizontal:absolute;mso-position-vertical-relative:text;margin-top:-88.5pt;mso-position-vertical:absolute;width:15.8pt;height:83.8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ind w:left="20" w:right="0" w:firstLine="0"/>
                        <w:jc w:val="left"/>
                        <w:spacing w:before="0" w:line="299" w:lineRule="exact"/>
                        <w:rPr>
                          <w:rFonts w:ascii="Calibri" w:hAnsi="Calibri"/>
                          <w:sz w:val="27"/>
                        </w:rPr>
                      </w:pPr>
                      <w:r>
                        <w:rPr>
                          <w:rFonts w:ascii="Calibri" w:hAnsi="Calibri"/>
                          <w:color w:val="164325"/>
                          <w:sz w:val="27"/>
                        </w:rPr>
                        <w:t xml:space="preserve">Ул.</w:t>
                      </w:r>
                      <w:r>
                        <w:rPr>
                          <w:rFonts w:ascii="Calibri" w:hAnsi="Calibri"/>
                          <w:color w:val="164325"/>
                          <w:spacing w:val="-2"/>
                          <w:sz w:val="27"/>
                        </w:rPr>
                        <w:t xml:space="preserve">Костякова</w:t>
                      </w:r>
                      <w:r>
                        <w:rPr>
                          <w:rFonts w:ascii="Calibri" w:hAnsi="Calibri"/>
                          <w:sz w:val="27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pacing w:val="-10"/>
        </w:rPr>
        <w:t xml:space="preserve">1</w:t>
      </w:r>
      <w:r/>
    </w:p>
    <w:p>
      <w:pPr>
        <w:pStyle w:val="917"/>
        <w:rPr>
          <w:rFonts w:ascii="Calibri"/>
          <w:sz w:val="25"/>
        </w:rPr>
      </w:pPr>
      <w:r>
        <w:rPr>
          <w:rFonts w:ascii="Calibri"/>
          <w:sz w:val="25"/>
        </w:rPr>
      </w:r>
      <w:r>
        <w:rPr>
          <w:rFonts w:ascii="Calibri"/>
          <w:sz w:val="25"/>
        </w:rPr>
      </w:r>
      <w:r/>
    </w:p>
    <w:p>
      <w:pPr>
        <w:pStyle w:val="917"/>
        <w:spacing w:before="266"/>
        <w:rPr>
          <w:rFonts w:ascii="Calibri"/>
          <w:sz w:val="25"/>
        </w:rPr>
      </w:pPr>
      <w:r>
        <w:rPr>
          <w:rFonts w:ascii="Calibri"/>
          <w:sz w:val="25"/>
        </w:rPr>
      </w:r>
      <w:r>
        <w:rPr>
          <w:rFonts w:ascii="Calibri"/>
          <w:sz w:val="25"/>
        </w:rPr>
      </w:r>
      <w:r/>
    </w:p>
    <w:p>
      <w:pPr>
        <w:ind w:left="662" w:right="0" w:firstLine="0"/>
        <w:jc w:val="center"/>
        <w:spacing w:before="0"/>
        <w:rPr>
          <w:rFonts w:ascii="Calibri" w:hAnsi="Calibri"/>
          <w:sz w:val="25"/>
        </w:rPr>
      </w:pPr>
      <w:r>
        <w:rPr>
          <w:rFonts w:ascii="Calibri" w:hAnsi="Calibri"/>
          <w:color w:val="164325"/>
          <w:spacing w:val="-2"/>
          <w:sz w:val="25"/>
        </w:rPr>
        <w:t xml:space="preserve">2-я</w:t>
      </w:r>
      <w:r>
        <w:rPr>
          <w:rFonts w:ascii="Calibri" w:hAnsi="Calibri"/>
          <w:color w:val="164325"/>
          <w:spacing w:val="-9"/>
          <w:sz w:val="25"/>
        </w:rPr>
        <w:t xml:space="preserve"> </w:t>
      </w:r>
      <w:r>
        <w:rPr>
          <w:rFonts w:ascii="Calibri" w:hAnsi="Calibri"/>
          <w:color w:val="164325"/>
          <w:spacing w:val="-2"/>
          <w:sz w:val="25"/>
        </w:rPr>
        <w:t xml:space="preserve">Хуторская</w:t>
      </w:r>
      <w:r>
        <w:rPr>
          <w:rFonts w:ascii="Calibri" w:hAnsi="Calibri"/>
          <w:color w:val="164325"/>
          <w:spacing w:val="-9"/>
          <w:sz w:val="25"/>
        </w:rPr>
        <w:t xml:space="preserve"> </w:t>
      </w:r>
      <w:r>
        <w:rPr>
          <w:rFonts w:ascii="Calibri" w:hAnsi="Calibri"/>
          <w:color w:val="164325"/>
          <w:spacing w:val="-4"/>
          <w:sz w:val="25"/>
        </w:rPr>
        <w:t xml:space="preserve">улица</w:t>
      </w:r>
      <w:r>
        <w:rPr>
          <w:rFonts w:ascii="Calibri" w:hAnsi="Calibri"/>
          <w:sz w:val="25"/>
        </w:rPr>
      </w:r>
      <w:r/>
    </w:p>
    <w:p>
      <w:pPr>
        <w:pStyle w:val="91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pStyle w:val="91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pStyle w:val="91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pStyle w:val="91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pStyle w:val="91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pStyle w:val="917"/>
        <w:spacing w:before="186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</w:r>
      <w:r/>
    </w:p>
    <w:p>
      <w:pPr>
        <w:ind w:left="2268" w:right="0" w:firstLine="142"/>
        <w:jc w:val="left"/>
        <w:spacing w:before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c00000"/>
          <w:sz w:val="20"/>
          <w:szCs w:val="20"/>
        </w:rPr>
        <w:t xml:space="preserve">Автоматический</w:t>
      </w:r>
      <w:r>
        <w:rPr>
          <w:rFonts w:ascii="Calibri" w:hAnsi="Calibri"/>
          <w:b/>
          <w:color w:val="c00000"/>
          <w:spacing w:val="5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z w:val="20"/>
          <w:szCs w:val="20"/>
        </w:rPr>
        <w:t xml:space="preserve">шлагбаум</w:t>
      </w:r>
      <w:r>
        <w:rPr>
          <w:rFonts w:ascii="Calibri" w:hAnsi="Calibri"/>
          <w:b/>
          <w:color w:val="c00000"/>
          <w:spacing w:val="22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z w:val="20"/>
          <w:szCs w:val="20"/>
        </w:rPr>
        <w:t xml:space="preserve">с</w:t>
      </w:r>
      <w:r>
        <w:rPr>
          <w:rFonts w:ascii="Calibri" w:hAnsi="Calibri"/>
          <w:b/>
          <w:color w:val="c00000"/>
          <w:spacing w:val="20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pacing w:val="-2"/>
          <w:sz w:val="20"/>
          <w:szCs w:val="20"/>
        </w:rPr>
        <w:t xml:space="preserve">вызывной</w:t>
      </w:r>
      <w:r>
        <w:rPr>
          <w:rFonts w:ascii="Calibri" w:hAnsi="Calibri"/>
          <w:b/>
          <w:sz w:val="20"/>
          <w:szCs w:val="20"/>
        </w:rPr>
      </w:r>
      <w:r/>
    </w:p>
    <w:p>
      <w:pPr>
        <w:ind w:left="2268" w:right="0" w:firstLine="142"/>
        <w:jc w:val="left"/>
        <w:spacing w:before="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c00000"/>
          <w:sz w:val="20"/>
          <w:szCs w:val="20"/>
        </w:rPr>
        <w:t xml:space="preserve">панелью</w:t>
      </w:r>
      <w:r>
        <w:rPr>
          <w:rFonts w:ascii="Calibri" w:hAnsi="Calibri"/>
          <w:b/>
          <w:color w:val="c00000"/>
          <w:spacing w:val="6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z w:val="20"/>
          <w:szCs w:val="20"/>
        </w:rPr>
        <w:t xml:space="preserve">и</w:t>
      </w:r>
      <w:r>
        <w:rPr>
          <w:rFonts w:ascii="Calibri" w:hAnsi="Calibri"/>
          <w:b/>
          <w:color w:val="c00000"/>
          <w:spacing w:val="14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z w:val="20"/>
          <w:szCs w:val="20"/>
        </w:rPr>
        <w:t xml:space="preserve">аудио-видео</w:t>
      </w:r>
      <w:r>
        <w:rPr>
          <w:rFonts w:ascii="Calibri" w:hAnsi="Calibri"/>
          <w:b/>
          <w:color w:val="c00000"/>
          <w:spacing w:val="19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pacing w:val="-2"/>
          <w:sz w:val="20"/>
          <w:szCs w:val="20"/>
        </w:rPr>
        <w:t xml:space="preserve">связью</w:t>
      </w:r>
      <w:r>
        <w:rPr>
          <w:rFonts w:ascii="Calibri" w:hAnsi="Calibri"/>
          <w:b/>
          <w:sz w:val="20"/>
          <w:szCs w:val="20"/>
        </w:rPr>
      </w:r>
      <w:r/>
    </w:p>
    <w:p>
      <w:pPr>
        <w:ind w:left="2268" w:right="0" w:firstLine="142"/>
        <w:jc w:val="left"/>
        <w:spacing w:before="2"/>
        <w:rPr>
          <w:rFonts w:ascii="Calibri" w:hAnsi="Calibri"/>
          <w:b/>
          <w:sz w:val="17"/>
        </w:rPr>
      </w:pPr>
      <w:r>
        <w:rPr>
          <w:rFonts w:ascii="Calibri" w:hAnsi="Calibri"/>
          <w:b/>
          <w:color w:val="c00000"/>
          <w:sz w:val="20"/>
          <w:szCs w:val="20"/>
        </w:rPr>
        <w:t xml:space="preserve">с круглосуточной</w:t>
      </w:r>
      <w:r>
        <w:rPr>
          <w:rFonts w:ascii="Calibri" w:hAnsi="Calibri"/>
          <w:b/>
          <w:color w:val="c00000"/>
          <w:spacing w:val="24"/>
          <w:sz w:val="20"/>
          <w:szCs w:val="20"/>
        </w:rPr>
        <w:t xml:space="preserve"> </w:t>
      </w:r>
      <w:r>
        <w:rPr>
          <w:rFonts w:ascii="Calibri" w:hAnsi="Calibri"/>
          <w:b/>
          <w:color w:val="c00000"/>
          <w:spacing w:val="-2"/>
          <w:sz w:val="20"/>
          <w:szCs w:val="20"/>
        </w:rPr>
        <w:t xml:space="preserve">диспетчеризацией</w:t>
      </w:r>
      <w:r>
        <w:rPr>
          <w:rFonts w:ascii="Calibri" w:hAnsi="Calibri"/>
          <w:b/>
          <w:sz w:val="17"/>
        </w:rPr>
      </w:r>
      <w:r/>
    </w:p>
    <w:p>
      <w:pPr>
        <w:jc w:val="left"/>
        <w:spacing w:after="0"/>
        <w:rPr>
          <w:rFonts w:ascii="Calibri" w:hAnsi="Calibri"/>
          <w:sz w:val="17"/>
        </w:rPr>
        <w:sectPr>
          <w:footerReference w:type="default" r:id="rId10"/>
          <w:footnotePr/>
          <w:endnotePr/>
          <w:type w:val="nextPage"/>
          <w:pgSz w:w="11910" w:h="16840" w:orient="portrait"/>
          <w:pgMar w:top="1120" w:right="800" w:bottom="2060" w:left="1680" w:header="0" w:footer="1871" w:gutter="0"/>
          <w:cols w:num="1" w:sep="0" w:space="1701" w:equalWidth="1"/>
          <w:docGrid w:linePitch="360"/>
        </w:sectPr>
      </w:pPr>
      <w:r>
        <w:rPr>
          <w:rFonts w:ascii="Calibri" w:hAnsi="Calibri"/>
          <w:sz w:val="17"/>
        </w:rPr>
      </w:r>
      <w:r>
        <w:rPr>
          <w:rFonts w:ascii="Calibri" w:hAnsi="Calibri"/>
          <w:sz w:val="17"/>
        </w:rPr>
      </w:r>
      <w:r/>
    </w:p>
    <w:p>
      <w:pPr>
        <w:pStyle w:val="921"/>
        <w:numPr>
          <w:ilvl w:val="1"/>
          <w:numId w:val="1"/>
        </w:numPr>
        <w:ind w:left="0" w:right="0" w:firstLine="0"/>
        <w:jc w:val="both"/>
        <w:spacing w:before="82" w:after="0" w:line="240" w:lineRule="auto"/>
        <w:tabs>
          <w:tab w:val="left" w:pos="5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Откатной</w:t>
      </w:r>
      <w:r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антивандальный</w:t>
      </w:r>
      <w:r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шлагбаум</w:t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18" w:after="0" w:line="240" w:lineRule="auto"/>
        <w:tabs>
          <w:tab w:val="left" w:pos="72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1.2.1.Тип</w:t>
      </w:r>
      <w:r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антивандального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шлагбаума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МДШа-19.1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Антивандальный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электромеханический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4,8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Рамочная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конструкция,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автоматическим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приводом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горизонтального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перемещения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стрелы.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из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стальной сварной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стрелы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стальной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тумбы,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бетонное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закрепленной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болтами,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вмонтированными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бетонное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основание.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тумбе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шлагбаума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электромеханический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блок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Привод,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перемещающий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стрелу,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электродвигателя,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редуктора,шестеренки, концевых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выключателей встроенных..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снабжен регулируемым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устройством безопасности,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устройством фиксации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стрелы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ручной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расцепитель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электроэнергии.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7"/>
        <w:ind w:left="0" w:right="0" w:firstLine="0"/>
        <w:jc w:val="both"/>
        <w:spacing w:before="17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концевые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выключатели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автоматики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позволяют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надёжно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фиксировать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стрелу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крайних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положениях. 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автоматическая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неисправностей.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Фотоэлементы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шлагбаума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встроены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корпус.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снабжён энкодером.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обнаружении препятствий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зоне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стрелы система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блокирует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её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движение.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Автоматика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рассчитана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низкое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потребление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энергии в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режиме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ожидания.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0" w:line="26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Шлагбаум оснащен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комплексом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оборудования: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GSM-контроллером, памятью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8000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номеров,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блоком питания,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SIM-картой,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IP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видеокамерой,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вызывным устройством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антивандальной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панелью,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блоком питания,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модулем перегрузки,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приемно-передающим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оборудованием,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реле</w:t>
      </w:r>
      <w:r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управления,</w:t>
      </w:r>
      <w:r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светодиодным прожектором с датчиком освещенности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ind w:left="0" w:right="0" w:firstLine="0"/>
        <w:jc w:val="both"/>
        <w:spacing w:before="1" w:after="0" w:line="240" w:lineRule="auto"/>
        <w:tabs>
          <w:tab w:val="left" w:pos="56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1.2.2.Характеристики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7"/>
        <w:tabs>
          <w:tab w:val="left" w:pos="26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оборудования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Антивандальный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электромеханический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шлагбаум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МДШа-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19.1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7"/>
        <w:ind w:left="0" w:right="0" w:firstLine="0"/>
        <w:jc w:val="both"/>
        <w:spacing w:before="18"/>
        <w:tabs>
          <w:tab w:val="left" w:pos="336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происхождения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Россия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7"/>
        <w:tabs>
          <w:tab w:val="left" w:pos="327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стрелы</w:t>
      </w:r>
      <w:r>
        <w:rPr>
          <w:rFonts w:ascii="Times New Roman" w:hAnsi="Times New Roman" w:cs="Times New Roman"/>
          <w:sz w:val="24"/>
          <w:szCs w:val="24"/>
        </w:rPr>
        <w:tab/>
        <w:t xml:space="preserve">4,8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м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8" w:line="261" w:lineRule="auto"/>
        <w:tabs>
          <w:tab w:val="left" w:pos="2652" w:leader="none"/>
          <w:tab w:val="left" w:pos="327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стрелы</w:t>
        <w:tab/>
        <w:tab/>
        <w:t xml:space="preserve">Рамочная конструкция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7"/>
        <w:ind w:left="0" w:right="0" w:firstLine="0"/>
        <w:jc w:val="both"/>
        <w:spacing w:before="18" w:line="261" w:lineRule="auto"/>
        <w:tabs>
          <w:tab w:val="left" w:pos="2652" w:leader="none"/>
          <w:tab w:val="left" w:pos="327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управления</w:t>
        <w:tab/>
        <w:tab/>
        <w:t xml:space="preserve">Привод    </w:t>
        <w:tab/>
        <w:t xml:space="preserve"> автоматический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line="195" w:lineRule="exact"/>
        <w:tabs>
          <w:tab w:val="left" w:pos="327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Комплектация</w:t>
      </w:r>
      <w:r>
        <w:rPr>
          <w:rFonts w:ascii="Times New Roman" w:hAnsi="Times New Roman" w:cs="Times New Roman"/>
          <w:sz w:val="24"/>
          <w:szCs w:val="24"/>
        </w:rPr>
        <w:tab/>
        <w:t xml:space="preserve">Тумба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шлагбаума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комплекте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направляющими</w:t>
      </w:r>
      <w:r>
        <w:rPr>
          <w:rFonts w:ascii="Times New Roman" w:hAnsi="Times New Roman" w:cs="Times New Roman"/>
        </w:rPr>
      </w:r>
      <w:r/>
    </w:p>
    <w:p>
      <w:pPr>
        <w:pStyle w:val="917"/>
        <w:ind w:left="3260" w:right="0" w:hanging="380"/>
        <w:jc w:val="both"/>
        <w:spacing w:before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роликами,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приемная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стойка,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закладная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бетонирования,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стрела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both"/>
        <w:spacing w:before="18" w:after="0" w:line="240" w:lineRule="auto"/>
        <w:tabs>
          <w:tab w:val="left" w:pos="56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1.2.3.Описание</w:t>
      </w:r>
      <w:r>
        <w:rPr>
          <w:rFonts w:ascii="Times New Roman" w:hAnsi="Times New Roman" w:cs="Times New Roman"/>
        </w:rPr>
      </w:r>
      <w:r/>
    </w:p>
    <w:p>
      <w:pPr>
        <w:pStyle w:val="917"/>
        <w:ind w:left="0" w:right="0" w:firstLine="0"/>
        <w:jc w:val="both"/>
        <w:spacing w:before="17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Тумба шлагбаума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комплекте с направляющими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роликами: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1250х500х1250,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защитный кожух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стали 1.5мм,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окно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запираением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встроенный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замок.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Порошковая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окраска,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стандартный цвет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оранжевый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Приемная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стойка: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труба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80х40х3,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укомплектована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ловителем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стрелы.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Порошковая окраска,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стандартный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оранжевый.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Закладная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бетонировки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глубину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500мм.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Стрела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до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4800мм: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горизонтальные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60х40х2,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вертикальные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40х40х1.5.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Порошковая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окраска,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стандартный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оранжевый.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7"/>
        <w:spacing w:before="8"/>
        <w:rPr>
          <w:sz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448" behindDoc="1" locked="0" layoutInCell="1" allowOverlap="1">
                <wp:simplePos x="0" y="0"/>
                <wp:positionH relativeFrom="page">
                  <wp:posOffset>1134450</wp:posOffset>
                </wp:positionH>
                <wp:positionV relativeFrom="paragraph">
                  <wp:posOffset>129966</wp:posOffset>
                </wp:positionV>
                <wp:extent cx="5118440" cy="3872218"/>
                <wp:effectExtent l="0" t="0" r="0" b="0"/>
                <wp:wrapTopAndBottom/>
                <wp:docPr id="14" name="Image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Image 67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5118439" cy="3872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" o:spid="_x0000_s66" type="#_x0000_t75" style="position:absolute;z-index:-487592448;o:allowoverlap:true;o:allowincell:true;mso-position-horizontal-relative:page;margin-left:89.3pt;mso-position-horizontal:absolute;mso-position-vertical-relative:text;margin-top:10.2pt;mso-position-vertical:absolute;width:403.0pt;height:304.9pt;mso-wrap-distance-left:0.0pt;mso-wrap-distance-top:0.0pt;mso-wrap-distance-right:0.0pt;mso-wrap-distance-bottom:0.0pt;" stroked="false">
                <v:path textboxrect="0,0,0,0"/>
                <w10:wrap type="topAndBottom"/>
                <v:imagedata r:id="rId22" o:title=""/>
              </v:shape>
            </w:pict>
          </mc:Fallback>
        </mc:AlternateContent>
      </w:r>
      <w:r>
        <w:rPr>
          <w:sz w:val="15"/>
        </w:rPr>
      </w:r>
      <w:r/>
    </w:p>
    <w:p>
      <w:pPr>
        <w:pStyle w:val="917"/>
        <w:spacing w:before="15"/>
      </w:pPr>
      <w:r/>
      <w:r/>
    </w:p>
    <w:p>
      <w:pPr>
        <w:pStyle w:val="919"/>
        <w:ind w:left="4680"/>
      </w:pPr>
      <w:r>
        <w:rPr>
          <w:sz w:val="24"/>
          <w:szCs w:val="24"/>
        </w:rPr>
        <w:t xml:space="preserve">Рис.4.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</w:t>
      </w:r>
      <w:r>
        <w:rPr>
          <w:spacing w:val="-2"/>
          <w:sz w:val="24"/>
          <w:szCs w:val="24"/>
        </w:rPr>
        <w:t xml:space="preserve"> шлагбаума</w:t>
      </w:r>
      <w:r/>
    </w:p>
    <w:p>
      <w:pPr>
        <w:spacing w:after="0"/>
        <w:sectPr>
          <w:footerReference w:type="default" r:id="rId11"/>
          <w:footnotePr/>
          <w:endnotePr/>
          <w:type w:val="nextPage"/>
          <w:pgSz w:w="11910" w:h="16840" w:orient="portrait"/>
          <w:pgMar w:top="1640" w:right="800" w:bottom="1860" w:left="1680" w:header="0" w:footer="1666" w:gutter="0"/>
          <w:pgNumType w:start="3"/>
          <w:cols w:num="1" w:sep="0" w:space="1701" w:equalWidth="1"/>
          <w:docGrid w:linePitch="360"/>
        </w:sectPr>
      </w:pPr>
      <w:r/>
      <w:r/>
    </w:p>
    <w:p>
      <w:pPr>
        <w:pStyle w:val="921"/>
        <w:numPr>
          <w:ilvl w:val="1"/>
          <w:numId w:val="1"/>
        </w:numPr>
        <w:ind w:left="2797" w:right="0" w:hanging="311"/>
        <w:jc w:val="left"/>
        <w:spacing w:before="81" w:after="0" w:line="240" w:lineRule="auto"/>
        <w:tabs>
          <w:tab w:val="left" w:pos="279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Разрешение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проведение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строительных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работ:</w:t>
      </w:r>
      <w:r>
        <w:rPr>
          <w:b/>
          <w:sz w:val="24"/>
          <w:szCs w:val="24"/>
        </w:rPr>
      </w:r>
      <w:r/>
    </w:p>
    <w:p>
      <w:pPr>
        <w:pStyle w:val="917"/>
        <w:spacing w:before="38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ind w:left="116" w:right="407" w:firstLine="0"/>
        <w:jc w:val="both"/>
        <w:spacing w:before="0" w:line="264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27.08.2012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г.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№432-ПП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"О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видах,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параметрах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характеристиках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объектов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территории,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для</w:t>
      </w:r>
      <w:r>
        <w:rPr>
          <w:i/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размещения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которых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требуется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получение разрешения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строительство,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видах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работ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изменению объектов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капитального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строительства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(или)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их частей,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затрагивающих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конструктивные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иные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характеристики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их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надежности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безопасности,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 нарушающих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права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третьих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лиц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превышающих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предельные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параметры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разрешенного</w:t>
      </w:r>
      <w:r>
        <w:rPr>
          <w:i/>
          <w:spacing w:val="8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строительства, реконструкции,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установленные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градостроительными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планами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соответствующих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земельных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участков,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для выполнения которых не требуется</w:t>
      </w:r>
      <w:r>
        <w:rPr>
          <w:i/>
          <w:sz w:val="24"/>
          <w:szCs w:val="24"/>
        </w:rPr>
      </w:r>
      <w:r/>
    </w:p>
    <w:p>
      <w:pPr>
        <w:ind w:left="116" w:right="0" w:firstLine="0"/>
        <w:jc w:val="both"/>
        <w:spacing w:before="0" w:line="193" w:lineRule="exact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получение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разрешения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строительство"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</w:t>
      </w:r>
      <w:r>
        <w:rPr>
          <w:i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разрешение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проведение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строительных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работ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установке</w:t>
      </w:r>
      <w:r>
        <w:rPr>
          <w:b/>
          <w:sz w:val="24"/>
          <w:szCs w:val="24"/>
        </w:rPr>
      </w:r>
      <w:r/>
    </w:p>
    <w:p>
      <w:pPr>
        <w:ind w:left="116" w:right="0" w:firstLine="0"/>
        <w:jc w:val="left"/>
        <w:spacing w:before="20"/>
        <w:rPr>
          <w:sz w:val="24"/>
          <w:szCs w:val="24"/>
        </w:rPr>
      </w:pPr>
      <w:r>
        <w:rPr>
          <w:b/>
          <w:sz w:val="24"/>
          <w:szCs w:val="24"/>
        </w:rPr>
        <w:t xml:space="preserve">шлагбаумов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организацией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оснований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заглублением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0.3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ТРЕБУЕТСЯ</w:t>
      </w:r>
      <w:r>
        <w:rPr>
          <w:spacing w:val="-2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1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17"/>
        <w:spacing w:before="5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21"/>
        <w:numPr>
          <w:ilvl w:val="1"/>
          <w:numId w:val="1"/>
        </w:numPr>
        <w:ind w:left="3133" w:right="0" w:hanging="311"/>
        <w:jc w:val="left"/>
        <w:spacing w:before="0" w:after="0" w:line="240" w:lineRule="auto"/>
        <w:tabs>
          <w:tab w:val="left" w:pos="313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Информационные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таблички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въездах.</w:t>
      </w:r>
      <w:r>
        <w:rPr>
          <w:b/>
          <w:sz w:val="24"/>
          <w:szCs w:val="24"/>
        </w:rPr>
      </w:r>
      <w:r/>
    </w:p>
    <w:p>
      <w:pPr>
        <w:pStyle w:val="917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917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917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917"/>
        <w:spacing w:before="105"/>
        <w:rPr>
          <w:b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960" behindDoc="1" locked="0" layoutInCell="1" allowOverlap="1">
                <wp:simplePos x="0" y="0"/>
                <wp:positionH relativeFrom="page">
                  <wp:posOffset>2724719</wp:posOffset>
                </wp:positionH>
                <wp:positionV relativeFrom="paragraph">
                  <wp:posOffset>228035</wp:posOffset>
                </wp:positionV>
                <wp:extent cx="2239829" cy="3204210"/>
                <wp:effectExtent l="0" t="0" r="0" b="0"/>
                <wp:wrapTopAndBottom/>
                <wp:docPr id="15" name="Image 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mage 68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239829" cy="320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7" o:spid="_x0000_s67" type="#_x0000_t75" style="position:absolute;z-index:-487592960;o:allowoverlap:true;o:allowincell:true;mso-position-horizontal-relative:page;margin-left:214.5pt;mso-position-horizontal:absolute;mso-position-vertical-relative:text;margin-top:18.0pt;mso-position-vertical:absolute;width:176.4pt;height:252.3pt;mso-wrap-distance-left:0.0pt;mso-wrap-distance-top:0.0pt;mso-wrap-distance-right:0.0pt;mso-wrap-distance-bottom:0.0pt;" stroked="false">
                <v:path textboxrect="0,0,0,0"/>
                <w10:wrap type="topAndBottom"/>
                <v:imagedata r:id="rId23" o:title=""/>
              </v:shape>
            </w:pict>
          </mc:Fallback>
        </mc:AlternateContent>
      </w:r>
      <w:r>
        <w:rPr>
          <w:b/>
          <w:sz w:val="20"/>
        </w:rPr>
      </w:r>
      <w:r/>
    </w:p>
    <w:sectPr>
      <w:footnotePr/>
      <w:endnotePr/>
      <w:type w:val="nextPage"/>
      <w:pgSz w:w="11910" w:h="16840" w:orient="portrait"/>
      <w:pgMar w:top="1600" w:right="800" w:bottom="1860" w:left="1680" w:header="0" w:footer="1666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435776" behindDoc="1" locked="0" layoutInCell="1" allowOverlap="1">
              <wp:simplePos x="0" y="0"/>
              <wp:positionH relativeFrom="page">
                <wp:posOffset>6709758</wp:posOffset>
              </wp:positionH>
              <wp:positionV relativeFrom="page">
                <wp:posOffset>9476616</wp:posOffset>
              </wp:positionV>
              <wp:extent cx="124460" cy="220345"/>
              <wp:effectExtent l="0" t="0" r="0" b="0"/>
              <wp:wrapNone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4460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0" w:line="331" w:lineRule="exact"/>
                            <w:rPr>
                              <w:rFonts w:ascii="Calibri"/>
                              <w:i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0"/>
                              <w:sz w:val="30"/>
                            </w:rPr>
                            <w:t xml:space="preserve">1</w:t>
                          </w:r>
                          <w:r>
                            <w:rPr>
                              <w:rFonts w:ascii="Calibri"/>
                              <w:i/>
                              <w:sz w:val="30"/>
                            </w:rPr>
                          </w:r>
                          <w: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487435776;o:allowoverlap:true;o:allowincell:true;mso-position-horizontal-relative:page;margin-left:528.3pt;mso-position-horizontal:absolute;mso-position-vertical-relative:page;margin-top:746.2pt;mso-position-vertical:absolute;width:9.8pt;height:17.3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ind w:left="20" w:right="0" w:firstLine="0"/>
                      <w:jc w:val="left"/>
                      <w:spacing w:before="0" w:line="331" w:lineRule="exact"/>
                      <w:rPr>
                        <w:rFonts w:ascii="Calibri"/>
                        <w:i/>
                        <w:sz w:val="30"/>
                      </w:rPr>
                    </w:pPr>
                    <w:r>
                      <w:rPr>
                        <w:rFonts w:ascii="Calibri"/>
                        <w:i/>
                        <w:spacing w:val="-10"/>
                        <w:sz w:val="30"/>
                      </w:rPr>
                      <w:t xml:space="preserve">1</w:t>
                    </w:r>
                    <w:r>
                      <w:rPr>
                        <w:rFonts w:ascii="Calibri"/>
                        <w:i/>
                        <w:sz w:val="30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436288" behindDoc="1" locked="0" layoutInCell="1" allowOverlap="1">
              <wp:simplePos x="0" y="0"/>
              <wp:positionH relativeFrom="page">
                <wp:posOffset>6686978</wp:posOffset>
              </wp:positionH>
              <wp:positionV relativeFrom="page">
                <wp:posOffset>9364446</wp:posOffset>
              </wp:positionV>
              <wp:extent cx="127000" cy="226060"/>
              <wp:effectExtent l="0" t="0" r="0" b="0"/>
              <wp:wrapNone/>
              <wp:docPr id="2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27000" cy="226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0" w:line="340" w:lineRule="exact"/>
                            <w:rPr>
                              <w:rFonts w:ascii="Calibri"/>
                              <w:i/>
                              <w:sz w:val="31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0"/>
                              <w:sz w:val="31"/>
                            </w:rPr>
                            <w:t xml:space="preserve">2</w:t>
                          </w:r>
                          <w:r>
                            <w:rPr>
                              <w:rFonts w:ascii="Calibri"/>
                              <w:i/>
                              <w:sz w:val="31"/>
                            </w:rPr>
                          </w:r>
                          <w: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487436288;o:allowoverlap:true;o:allowincell:true;mso-position-horizontal-relative:page;margin-left:526.5pt;mso-position-horizontal:absolute;mso-position-vertical-relative:page;margin-top:737.4pt;mso-position-vertical:absolute;width:10.0pt;height:17.8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ind w:left="20" w:right="0" w:firstLine="0"/>
                      <w:jc w:val="left"/>
                      <w:spacing w:before="0" w:line="340" w:lineRule="exact"/>
                      <w:rPr>
                        <w:rFonts w:ascii="Calibri"/>
                        <w:i/>
                        <w:sz w:val="31"/>
                      </w:rPr>
                    </w:pPr>
                    <w:r>
                      <w:rPr>
                        <w:rFonts w:ascii="Calibri"/>
                        <w:i/>
                        <w:spacing w:val="-10"/>
                        <w:sz w:val="31"/>
                      </w:rPr>
                      <w:t xml:space="preserve">2</w:t>
                    </w:r>
                    <w:r>
                      <w:rPr>
                        <w:rFonts w:ascii="Calibri"/>
                        <w:i/>
                        <w:sz w:val="31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436800" behindDoc="1" locked="0" layoutInCell="1" allowOverlap="1">
              <wp:simplePos x="0" y="0"/>
              <wp:positionH relativeFrom="page">
                <wp:posOffset>6672839</wp:posOffset>
              </wp:positionH>
              <wp:positionV relativeFrom="page">
                <wp:posOffset>9473749</wp:posOffset>
              </wp:positionV>
              <wp:extent cx="183515" cy="251460"/>
              <wp:effectExtent l="0" t="0" r="0" b="0"/>
              <wp:wrapNone/>
              <wp:docPr id="3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3515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45" w:right="0" w:firstLine="0"/>
                            <w:jc w:val="left"/>
                            <w:spacing w:before="0" w:line="381" w:lineRule="exact"/>
                            <w:rPr>
                              <w:rFonts w:ascii="Calibri"/>
                              <w:i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t xml:space="preserve">4</w:t>
                          </w:r>
                          <w:r>
                            <w:rPr>
                              <w:rFonts w:ascii="Calibri"/>
                              <w:i/>
                              <w:spacing w:val="-10"/>
                              <w:sz w:val="3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</w:r>
                          <w: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487436800;o:allowoverlap:true;o:allowincell:true;mso-position-horizontal-relative:page;margin-left:525.4pt;mso-position-horizontal:absolute;mso-position-vertical-relative:page;margin-top:746.0pt;mso-position-vertical:absolute;width:14.4pt;height:19.8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ind w:left="45" w:right="0" w:firstLine="0"/>
                      <w:jc w:val="left"/>
                      <w:spacing w:before="0" w:line="381" w:lineRule="exact"/>
                      <w:rPr>
                        <w:rFonts w:ascii="Calibri"/>
                        <w:i/>
                        <w:sz w:val="32"/>
                      </w:rPr>
                    </w:pP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fldChar w:fldCharType="begin"/>
                    </w: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instrText xml:space="preserve"> PAGE </w:instrText>
                    </w: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fldChar w:fldCharType="separate"/>
                    </w: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t xml:space="preserve">4</w:t>
                    </w:r>
                    <w:r>
                      <w:rPr>
                        <w:rFonts w:ascii="Calibri"/>
                        <w:i/>
                        <w:spacing w:val="-10"/>
                        <w:sz w:val="32"/>
                      </w:rPr>
                      <w:fldChar w:fldCharType="end"/>
                    </w:r>
                    <w:r>
                      <w:rPr>
                        <w:rFonts w:ascii="Calibri"/>
                        <w:i/>
                        <w:sz w:val="32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19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sz w:val="16"/>
        <w:szCs w:val="16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649" w:hanging="332"/>
        <w:jc w:val="right"/>
      </w:pPr>
      <w:rPr>
        <w:rFonts w:hint="default"/>
        <w:spacing w:val="0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7" w:hanging="44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sz w:val="17"/>
        <w:szCs w:val="17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333" w:hanging="44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346" w:hanging="44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359" w:hanging="44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373" w:hanging="44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386" w:hanging="44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399" w:hanging="4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3"/>
    <w:link w:val="918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13"/>
    <w:link w:val="919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6"/>
    <w:next w:val="916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basedOn w:val="913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basedOn w:val="913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basedOn w:val="913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13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3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3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table" w:styleId="75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55">
    <w:name w:val="No Spacing"/>
    <w:uiPriority w:val="1"/>
    <w:qFormat/>
    <w:pPr>
      <w:spacing w:before="0" w:after="0" w:line="240" w:lineRule="auto"/>
    </w:pPr>
  </w:style>
  <w:style w:type="character" w:styleId="756">
    <w:name w:val="Title Char"/>
    <w:basedOn w:val="913"/>
    <w:link w:val="920"/>
    <w:uiPriority w:val="10"/>
    <w:rPr>
      <w:sz w:val="48"/>
      <w:szCs w:val="48"/>
    </w:rPr>
  </w:style>
  <w:style w:type="paragraph" w:styleId="757">
    <w:name w:val="Subtitle"/>
    <w:basedOn w:val="916"/>
    <w:next w:val="916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basedOn w:val="913"/>
    <w:link w:val="757"/>
    <w:uiPriority w:val="11"/>
    <w:rPr>
      <w:sz w:val="24"/>
      <w:szCs w:val="24"/>
    </w:rPr>
  </w:style>
  <w:style w:type="paragraph" w:styleId="759">
    <w:name w:val="Quote"/>
    <w:basedOn w:val="916"/>
    <w:next w:val="916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6"/>
    <w:next w:val="916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6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Header Char"/>
    <w:basedOn w:val="913"/>
    <w:link w:val="763"/>
    <w:uiPriority w:val="99"/>
  </w:style>
  <w:style w:type="paragraph" w:styleId="765">
    <w:name w:val="Footer"/>
    <w:basedOn w:val="916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Footer Char"/>
    <w:basedOn w:val="913"/>
    <w:link w:val="765"/>
    <w:uiPriority w:val="99"/>
  </w:style>
  <w:style w:type="paragraph" w:styleId="767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"/>
    <w:basedOn w:val="7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7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1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basedOn w:val="7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916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basedOn w:val="913"/>
    <w:uiPriority w:val="99"/>
    <w:unhideWhenUsed/>
    <w:rPr>
      <w:vertAlign w:val="superscript"/>
    </w:rPr>
  </w:style>
  <w:style w:type="paragraph" w:styleId="899">
    <w:name w:val="endnote text"/>
    <w:basedOn w:val="916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3"/>
    <w:uiPriority w:val="99"/>
    <w:semiHidden/>
    <w:unhideWhenUsed/>
    <w:rPr>
      <w:vertAlign w:val="superscript"/>
    </w:rPr>
  </w:style>
  <w:style w:type="paragraph" w:styleId="902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6"/>
    <w:next w:val="916"/>
    <w:uiPriority w:val="99"/>
    <w:unhideWhenUsed/>
    <w:pPr>
      <w:spacing w:after="0" w:afterAutospacing="0"/>
    </w:pPr>
  </w:style>
  <w:style w:type="character" w:styleId="913" w:default="1">
    <w:name w:val="Default Paragraph Font"/>
    <w:uiPriority w:val="1"/>
    <w:semiHidden/>
    <w:unhideWhenUsed/>
  </w:style>
  <w:style w:type="table" w:styleId="914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15" w:default="1">
    <w:name w:val="No List"/>
    <w:uiPriority w:val="99"/>
    <w:semiHidden/>
    <w:unhideWhenUsed/>
  </w:style>
  <w:style w:type="paragraph" w:styleId="916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917">
    <w:name w:val="Body Text"/>
    <w:basedOn w:val="916"/>
    <w:uiPriority w:val="1"/>
    <w:qFormat/>
    <w:rPr>
      <w:rFonts w:ascii="Times New Roman" w:hAnsi="Times New Roman" w:eastAsia="Times New Roman" w:cs="Times New Roman"/>
      <w:sz w:val="17"/>
      <w:szCs w:val="17"/>
      <w:lang w:val="ru-RU" w:eastAsia="en-US" w:bidi="ar-SA"/>
    </w:rPr>
  </w:style>
  <w:style w:type="paragraph" w:styleId="918">
    <w:name w:val="Heading 1"/>
    <w:basedOn w:val="916"/>
    <w:uiPriority w:val="1"/>
    <w:qFormat/>
    <w:pPr>
      <w:ind w:left="20"/>
      <w:jc w:val="center"/>
      <w:outlineLvl w:val="1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type="paragraph" w:styleId="919">
    <w:name w:val="Heading 2"/>
    <w:basedOn w:val="916"/>
    <w:uiPriority w:val="1"/>
    <w:qFormat/>
    <w:pPr>
      <w:outlineLvl w:val="2"/>
    </w:pPr>
    <w:rPr>
      <w:rFonts w:ascii="Calibri" w:hAnsi="Calibri" w:eastAsia="Calibri" w:cs="Calibri"/>
      <w:sz w:val="21"/>
      <w:szCs w:val="21"/>
      <w:lang w:val="ru-RU" w:eastAsia="en-US" w:bidi="ar-SA"/>
    </w:rPr>
  </w:style>
  <w:style w:type="paragraph" w:styleId="920">
    <w:name w:val="Title"/>
    <w:basedOn w:val="916"/>
    <w:uiPriority w:val="1"/>
    <w:qFormat/>
    <w:pPr>
      <w:ind w:left="736" w:right="697" w:firstLine="416"/>
    </w:pPr>
    <w:rPr>
      <w:rFonts w:ascii="Arial" w:hAnsi="Arial" w:eastAsia="Arial" w:cs="Arial"/>
      <w:b/>
      <w:bCs/>
      <w:sz w:val="41"/>
      <w:szCs w:val="41"/>
      <w:lang w:val="ru-RU" w:eastAsia="en-US" w:bidi="ar-SA"/>
    </w:rPr>
  </w:style>
  <w:style w:type="paragraph" w:styleId="921">
    <w:name w:val="List Paragraph"/>
    <w:basedOn w:val="916"/>
    <w:uiPriority w:val="1"/>
    <w:qFormat/>
    <w:pPr>
      <w:ind w:left="561" w:hanging="441"/>
      <w:spacing w:before="18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922">
    <w:name w:val="Table Paragraph"/>
    <w:basedOn w:val="916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jpg"/><Relationship Id="rId23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revision>3</cp:revision>
  <dcterms:created xsi:type="dcterms:W3CDTF">2024-04-09T13:01:20Z</dcterms:created>
  <dcterms:modified xsi:type="dcterms:W3CDTF">2024-04-09T14:56:46Z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